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00" w:rsidRDefault="001734D8">
      <w:r>
        <w:rPr>
          <w:noProof/>
        </w:rPr>
        <mc:AlternateContent>
          <mc:Choice Requires="wps">
            <w:drawing>
              <wp:anchor distT="0" distB="0" distL="114300" distR="114300" simplePos="0" relativeHeight="251665408" behindDoc="0" locked="0" layoutInCell="1" allowOverlap="1">
                <wp:simplePos x="0" y="0"/>
                <wp:positionH relativeFrom="column">
                  <wp:posOffset>5488306</wp:posOffset>
                </wp:positionH>
                <wp:positionV relativeFrom="paragraph">
                  <wp:posOffset>-38100</wp:posOffset>
                </wp:positionV>
                <wp:extent cx="1394460" cy="46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9446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34D8" w:rsidRPr="001734D8" w:rsidRDefault="001734D8" w:rsidP="001734D8">
                            <w:pPr>
                              <w:jc w:val="center"/>
                              <w:rPr>
                                <w:rFonts w:ascii="Lucida Bright" w:hAnsi="Lucida Bright"/>
                                <w:b/>
                              </w:rPr>
                            </w:pPr>
                            <w:r w:rsidRPr="001734D8">
                              <w:rPr>
                                <w:rFonts w:ascii="Lucida Bright" w:hAnsi="Lucida Bright"/>
                                <w:b/>
                              </w:rPr>
                              <w:t>POSTING #</w:t>
                            </w:r>
                            <w:r w:rsidR="003404F1">
                              <w:rPr>
                                <w:rFonts w:ascii="Lucida Bright" w:hAnsi="Lucida Bright"/>
                                <w:b/>
                              </w:rPr>
                              <w:t>7</w:t>
                            </w:r>
                            <w:r w:rsidR="007F3D84">
                              <w:rPr>
                                <w:rFonts w:ascii="Lucida Bright" w:hAnsi="Lucida Bright"/>
                                <w:b/>
                              </w:rPr>
                              <w:t>3</w:t>
                            </w:r>
                          </w:p>
                          <w:p w:rsidR="001734D8" w:rsidRPr="001734D8" w:rsidRDefault="001734D8" w:rsidP="001734D8">
                            <w:pPr>
                              <w:jc w:val="center"/>
                              <w:rPr>
                                <w:rFonts w:ascii="Lucida Bright" w:hAnsi="Lucida Bright"/>
                                <w:b/>
                              </w:rPr>
                            </w:pPr>
                            <w:r w:rsidRPr="001734D8">
                              <w:rPr>
                                <w:rFonts w:ascii="Lucida Bright" w:hAnsi="Lucida Bright"/>
                                <w:b/>
                              </w:rPr>
                              <w:t>PLEASE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2.15pt;margin-top:-3pt;width:109.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" filled="f" stroked="f" strokeweight=".5pt">
                <v:textbox>
                  <w:txbxContent>
                    <w:p w:rsidR="001734D8" w:rsidRPr="001734D8" w:rsidRDefault="001734D8" w:rsidP="001734D8">
                      <w:pPr>
                        <w:jc w:val="center"/>
                        <w:rPr>
                          <w:rFonts w:ascii="Lucida Bright" w:hAnsi="Lucida Bright"/>
                          <w:b/>
                        </w:rPr>
                      </w:pPr>
                      <w:r w:rsidRPr="001734D8">
                        <w:rPr>
                          <w:rFonts w:ascii="Lucida Bright" w:hAnsi="Lucida Bright"/>
                          <w:b/>
                        </w:rPr>
                        <w:t>POSTING #</w:t>
                      </w:r>
                      <w:r w:rsidR="003404F1">
                        <w:rPr>
                          <w:rFonts w:ascii="Lucida Bright" w:hAnsi="Lucida Bright"/>
                          <w:b/>
                        </w:rPr>
                        <w:t>7</w:t>
                      </w:r>
                      <w:r w:rsidR="007F3D84">
                        <w:rPr>
                          <w:rFonts w:ascii="Lucida Bright" w:hAnsi="Lucida Bright"/>
                          <w:b/>
                        </w:rPr>
                        <w:t>3</w:t>
                      </w:r>
                    </w:p>
                    <w:p w:rsidR="001734D8" w:rsidRPr="001734D8" w:rsidRDefault="001734D8" w:rsidP="001734D8">
                      <w:pPr>
                        <w:jc w:val="center"/>
                        <w:rPr>
                          <w:rFonts w:ascii="Lucida Bright" w:hAnsi="Lucida Bright"/>
                          <w:b/>
                        </w:rPr>
                      </w:pPr>
                      <w:r w:rsidRPr="001734D8">
                        <w:rPr>
                          <w:rFonts w:ascii="Lucida Bright" w:hAnsi="Lucida Bright"/>
                          <w:b/>
                        </w:rPr>
                        <w:t>PLEASE POST</w:t>
                      </w:r>
                    </w:p>
                  </w:txbxContent>
                </v:textbox>
              </v:shape>
            </w:pict>
          </mc:Fallback>
        </mc:AlternateContent>
      </w:r>
      <w:r w:rsidR="00A87F8F">
        <w:rPr>
          <w:noProof/>
        </w:rPr>
        <mc:AlternateContent>
          <mc:Choice Requires="wpg">
            <w:drawing>
              <wp:anchor distT="0" distB="0" distL="114300" distR="114300" simplePos="0" relativeHeight="251664384" behindDoc="0" locked="0" layoutInCell="1" allowOverlap="1">
                <wp:simplePos x="0" y="0"/>
                <wp:positionH relativeFrom="page">
                  <wp:posOffset>200025</wp:posOffset>
                </wp:positionH>
                <wp:positionV relativeFrom="page">
                  <wp:posOffset>200025</wp:posOffset>
                </wp:positionV>
                <wp:extent cx="7386182" cy="714375"/>
                <wp:effectExtent l="0" t="0" r="24765" b="28575"/>
                <wp:wrapNone/>
                <wp:docPr id="2" name="Group 2"/>
                <wp:cNvGraphicFramePr/>
                <a:graphic xmlns:a="http://schemas.openxmlformats.org/drawingml/2006/main">
                  <a:graphicData uri="http://schemas.microsoft.com/office/word/2010/wordprocessingGroup">
                    <wpg:wgp>
                      <wpg:cNvGrpSpPr/>
                      <wpg:grpSpPr>
                        <a:xfrm>
                          <a:off x="0" y="0"/>
                          <a:ext cx="7386182" cy="714375"/>
                          <a:chOff x="0" y="0"/>
                          <a:chExt cx="7386182" cy="71437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714375"/>
                          </a:xfrm>
                          <a:prstGeom prst="rect">
                            <a:avLst/>
                          </a:prstGeom>
                        </pic:spPr>
                      </pic:pic>
                      <wps:wsp>
                        <wps:cNvPr id="5" name="Straight Connector 5"/>
                        <wps:cNvCnPr/>
                        <wps:spPr>
                          <a:xfrm flipV="1">
                            <a:off x="2162175" y="695325"/>
                            <a:ext cx="5224007" cy="15902"/>
                          </a:xfrm>
                          <a:prstGeom prst="line">
                            <a:avLst/>
                          </a:prstGeom>
                          <a:ln w="28575">
                            <a:solidFill>
                              <a:srgbClr val="6851A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4B3AB88" id="Group 2" o:spid="_x0000_s1026" style="position:absolute;margin-left:15.75pt;margin-top:15.75pt;width:581.6pt;height:56.25pt;z-index:251664384;mso-position-horizontal-relative:page;mso-position-vertical-relative:page;mso-width-relative:margin;mso-height-relative:margin" coordsize="73861,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2193;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X92PEAAAA2gAAAA8AAABkcnMvZG93bnJldi54bWxET01rwkAQvRf6H5Yp9CJ10wbbEl3FCqXF&#10;g1hb8TpmxySYnY272yT+e1co9DQ83udMZr2pRUvOV5YVPA4TEMS51RUXCn6+3x9eQfiArLG2TArO&#10;5GE2vb2ZYKZtx1/UbkIhYgj7DBWUITSZlD4vyaAf2oY4cgfrDIYIXSG1wy6Gm1o+JcmzNFhxbCix&#10;oUVJ+XHzaxQsR9v1evC27VYfu3Tv3CldvbSpUvd3/XwMIlAf/sV/7k8d58P1leuV0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X92PEAAAA2gAAAA8AAAAAAAAAAAAAAAAA&#10;nwIAAGRycy9kb3ducmV2LnhtbFBLBQYAAAAABAAEAPcAAACQAwAAAAA=&#10;">
                  <v:imagedata r:id="rId6" o:title=""/>
                  <v:path arrowok="t"/>
                </v:shape>
                <v:line id="Straight Connector 5" o:spid="_x0000_s1028" style="position:absolute;flip:y;visibility:visible;mso-wrap-style:square" from="21621,6953" to="73861,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Pvb8AAADaAAAADwAAAGRycy9kb3ducmV2LnhtbERPW2vCMBR+H/gfwhH2NlMLXuiMMoTB&#10;EER0suez5qwpJiehibb792Yw8PHju682g7PiRl1sPSuYTgoQxLXXLTcKzp/vL0sQMSFrtJ5JwS9F&#10;2KxHTyustO/5SLdTakQO4VihApNSqKSMtSGHceIDceZ+fOcwZdg1UnfY53BnZVkUc+mw5dxgMNDW&#10;UH05XV2ecQjf+50uF/bcm/BlL+XxuiyVeh4Pb68gEg3pIf53f2gFM/i7kv0g1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jPvb8AAADaAAAADwAAAAAAAAAAAAAAAACh&#10;AgAAZHJzL2Rvd25yZXYueG1sUEsFBgAAAAAEAAQA+QAAAI0DAAAAAA==&#10;" strokecolor="#6851a3" strokeweight="2.25pt">
                  <v:stroke joinstyle="miter"/>
                </v:line>
                <w10:wrap anchorx="page" anchory="page"/>
              </v:group>
            </w:pict>
          </mc:Fallback>
        </mc:AlternateContent>
      </w:r>
    </w:p>
    <w:p w:rsidR="00A77496" w:rsidRDefault="00A77496" w:rsidP="00A77496">
      <w:pPr>
        <w:spacing w:line="259" w:lineRule="auto"/>
        <w:ind w:right="111"/>
        <w:jc w:val="center"/>
        <w:rPr>
          <w:b/>
          <w:sz w:val="22"/>
          <w:u w:val="single" w:color="000000"/>
        </w:rPr>
      </w:pPr>
    </w:p>
    <w:p w:rsidR="00A77496" w:rsidRDefault="00A77496" w:rsidP="00A77496">
      <w:pPr>
        <w:spacing w:line="259" w:lineRule="auto"/>
        <w:ind w:right="111"/>
        <w:jc w:val="center"/>
        <w:rPr>
          <w:b/>
          <w:sz w:val="22"/>
          <w:u w:val="single" w:color="000000"/>
        </w:rPr>
      </w:pPr>
    </w:p>
    <w:p w:rsidR="00F55200" w:rsidRDefault="00F55200" w:rsidP="00A77496">
      <w:pPr>
        <w:spacing w:line="259" w:lineRule="auto"/>
        <w:ind w:right="111"/>
        <w:jc w:val="center"/>
        <w:rPr>
          <w:b/>
          <w:sz w:val="22"/>
          <w:u w:val="single" w:color="000000"/>
        </w:rPr>
      </w:pPr>
    </w:p>
    <w:p w:rsidR="00E97484" w:rsidRDefault="00E97484" w:rsidP="00F55200">
      <w:pPr>
        <w:spacing w:line="259" w:lineRule="auto"/>
        <w:ind w:right="111"/>
        <w:rPr>
          <w:b/>
          <w:sz w:val="22"/>
          <w:u w:val="single" w:color="000000"/>
        </w:rPr>
      </w:pPr>
    </w:p>
    <w:p w:rsidR="001734D8" w:rsidRDefault="001734D8" w:rsidP="001734D8"/>
    <w:p w:rsidR="001734D8" w:rsidRPr="001734D8" w:rsidRDefault="001734D8" w:rsidP="001734D8">
      <w:pPr>
        <w:spacing w:after="19"/>
        <w:ind w:left="134"/>
        <w:jc w:val="center"/>
        <w:rPr>
          <w:sz w:val="32"/>
        </w:rPr>
      </w:pPr>
      <w:r w:rsidRPr="001734D8">
        <w:rPr>
          <w:rFonts w:ascii="Tahoma" w:eastAsia="Tahoma" w:hAnsi="Tahoma" w:cs="Tahoma"/>
        </w:rPr>
        <w:t xml:space="preserve">An Equal Opportunity / Affirmative Action Employer </w:t>
      </w:r>
    </w:p>
    <w:p w:rsidR="001734D8" w:rsidRPr="001734D8" w:rsidRDefault="001734D8" w:rsidP="001734D8">
      <w:pPr>
        <w:pStyle w:val="Heading1"/>
        <w:rPr>
          <w:sz w:val="22"/>
        </w:rPr>
      </w:pPr>
      <w:r w:rsidRPr="001734D8">
        <w:rPr>
          <w:sz w:val="22"/>
        </w:rPr>
        <w:t xml:space="preserve">PROFESSIONAL EMPLOYMENT OPPORTUNITY </w:t>
      </w:r>
    </w:p>
    <w:p w:rsidR="001734D8" w:rsidRDefault="001734D8" w:rsidP="001734D8">
      <w:pPr>
        <w:ind w:left="208"/>
        <w:jc w:val="center"/>
      </w:pPr>
      <w:r>
        <w:rPr>
          <w:rFonts w:ascii="Tahoma" w:eastAsia="Tahoma" w:hAnsi="Tahoma" w:cs="Tahoma"/>
          <w:b/>
        </w:rPr>
        <w:t xml:space="preserve"> </w:t>
      </w:r>
    </w:p>
    <w:p w:rsidR="001734D8" w:rsidRDefault="001734D8" w:rsidP="001734D8">
      <w:pPr>
        <w:ind w:left="208"/>
        <w:jc w:val="center"/>
      </w:pPr>
    </w:p>
    <w:tbl>
      <w:tblPr>
        <w:tblStyle w:val="TableGrid0"/>
        <w:tblW w:w="9379" w:type="dxa"/>
        <w:tblInd w:w="0" w:type="dxa"/>
        <w:tblLook w:val="04A0" w:firstRow="1" w:lastRow="0" w:firstColumn="1" w:lastColumn="0" w:noHBand="0" w:noVBand="1"/>
      </w:tblPr>
      <w:tblGrid>
        <w:gridCol w:w="2880"/>
        <w:gridCol w:w="6499"/>
      </w:tblGrid>
      <w:tr w:rsidR="001734D8" w:rsidTr="001669E8">
        <w:trPr>
          <w:trHeight w:val="308"/>
        </w:trPr>
        <w:tc>
          <w:tcPr>
            <w:tcW w:w="2880" w:type="dxa"/>
            <w:tcBorders>
              <w:top w:val="nil"/>
              <w:left w:val="nil"/>
              <w:bottom w:val="nil"/>
              <w:right w:val="nil"/>
            </w:tcBorders>
          </w:tcPr>
          <w:p w:rsidR="001734D8" w:rsidRDefault="001734D8" w:rsidP="001669E8">
            <w:r>
              <w:rPr>
                <w:rFonts w:ascii="Arial" w:eastAsia="Arial" w:hAnsi="Arial" w:cs="Arial"/>
                <w:b/>
              </w:rPr>
              <w:t xml:space="preserve"> </w:t>
            </w:r>
          </w:p>
        </w:tc>
        <w:tc>
          <w:tcPr>
            <w:tcW w:w="6499" w:type="dxa"/>
            <w:tcBorders>
              <w:top w:val="nil"/>
              <w:left w:val="nil"/>
              <w:bottom w:val="nil"/>
              <w:right w:val="nil"/>
            </w:tcBorders>
            <w:vAlign w:val="bottom"/>
          </w:tcPr>
          <w:p w:rsidR="001734D8" w:rsidRDefault="001734D8" w:rsidP="001669E8"/>
        </w:tc>
      </w:tr>
      <w:tr w:rsidR="001734D8" w:rsidTr="001669E8">
        <w:trPr>
          <w:trHeight w:val="564"/>
        </w:trPr>
        <w:tc>
          <w:tcPr>
            <w:tcW w:w="2880" w:type="dxa"/>
            <w:tcBorders>
              <w:top w:val="nil"/>
              <w:left w:val="nil"/>
              <w:bottom w:val="nil"/>
              <w:right w:val="nil"/>
            </w:tcBorders>
          </w:tcPr>
          <w:p w:rsidR="001734D8" w:rsidRPr="00F57A20" w:rsidRDefault="001734D8" w:rsidP="001669E8">
            <w:pPr>
              <w:rPr>
                <w:rFonts w:ascii="Tahoma" w:hAnsi="Tahoma" w:cs="Tahoma"/>
              </w:rPr>
            </w:pPr>
            <w:r w:rsidRPr="00F57A20">
              <w:rPr>
                <w:rFonts w:ascii="Tahoma" w:eastAsia="Tahoma" w:hAnsi="Tahoma" w:cs="Tahoma"/>
              </w:rPr>
              <w:t xml:space="preserve">DATE OF POSTING:  </w:t>
            </w:r>
          </w:p>
          <w:p w:rsidR="001734D8" w:rsidRPr="00F57A20" w:rsidRDefault="001734D8" w:rsidP="001669E8">
            <w:pPr>
              <w:rPr>
                <w:rFonts w:ascii="Tahoma" w:hAnsi="Tahoma" w:cs="Tahoma"/>
              </w:rPr>
            </w:pPr>
            <w:r w:rsidRPr="00F57A20">
              <w:rPr>
                <w:rFonts w:ascii="Tahoma" w:eastAsia="Arial" w:hAnsi="Tahoma" w:cs="Tahoma"/>
                <w:b/>
              </w:rPr>
              <w:t xml:space="preserve"> </w:t>
            </w:r>
          </w:p>
        </w:tc>
        <w:tc>
          <w:tcPr>
            <w:tcW w:w="6499" w:type="dxa"/>
            <w:tcBorders>
              <w:top w:val="nil"/>
              <w:left w:val="nil"/>
              <w:bottom w:val="nil"/>
              <w:right w:val="nil"/>
            </w:tcBorders>
          </w:tcPr>
          <w:p w:rsidR="001734D8" w:rsidRPr="00F57A20" w:rsidRDefault="005B1F6B" w:rsidP="00E6618F">
            <w:pPr>
              <w:rPr>
                <w:rFonts w:ascii="Tahoma" w:hAnsi="Tahoma" w:cs="Tahoma"/>
              </w:rPr>
            </w:pPr>
            <w:r>
              <w:rPr>
                <w:rFonts w:ascii="Tahoma" w:eastAsia="Tahoma" w:hAnsi="Tahoma" w:cs="Tahoma"/>
                <w:b/>
              </w:rPr>
              <w:t>October 2, 2019</w:t>
            </w:r>
            <w:r w:rsidR="001734D8" w:rsidRPr="00F57A20">
              <w:rPr>
                <w:rFonts w:ascii="Tahoma" w:eastAsia="Arial" w:hAnsi="Tahoma" w:cs="Tahoma"/>
                <w:b/>
              </w:rPr>
              <w:t xml:space="preserve"> </w:t>
            </w:r>
          </w:p>
        </w:tc>
      </w:tr>
      <w:tr w:rsidR="001734D8" w:rsidTr="001669E8">
        <w:trPr>
          <w:trHeight w:val="277"/>
        </w:trPr>
        <w:tc>
          <w:tcPr>
            <w:tcW w:w="2880" w:type="dxa"/>
            <w:tcBorders>
              <w:top w:val="nil"/>
              <w:left w:val="nil"/>
              <w:bottom w:val="nil"/>
              <w:right w:val="nil"/>
            </w:tcBorders>
          </w:tcPr>
          <w:p w:rsidR="001734D8" w:rsidRPr="001734D8" w:rsidRDefault="001734D8" w:rsidP="001669E8">
            <w:pPr>
              <w:tabs>
                <w:tab w:val="center" w:pos="2160"/>
              </w:tabs>
              <w:rPr>
                <w:rFonts w:ascii="Tahoma" w:hAnsi="Tahoma" w:cs="Tahoma"/>
              </w:rPr>
            </w:pPr>
            <w:r w:rsidRPr="001734D8">
              <w:rPr>
                <w:rFonts w:ascii="Tahoma" w:eastAsia="Arial" w:hAnsi="Tahoma" w:cs="Tahoma"/>
                <w:b/>
              </w:rPr>
              <w:t>POSITION:</w:t>
            </w:r>
            <w:r w:rsidRPr="001734D8">
              <w:rPr>
                <w:rFonts w:ascii="Tahoma" w:eastAsia="Arial" w:hAnsi="Tahoma" w:cs="Tahoma"/>
              </w:rPr>
              <w:t xml:space="preserve">    </w:t>
            </w:r>
            <w:r w:rsidRPr="001734D8">
              <w:rPr>
                <w:rFonts w:ascii="Tahoma" w:eastAsia="Arial" w:hAnsi="Tahoma" w:cs="Tahoma"/>
              </w:rPr>
              <w:tab/>
              <w:t xml:space="preserve"> </w:t>
            </w:r>
          </w:p>
        </w:tc>
        <w:tc>
          <w:tcPr>
            <w:tcW w:w="6499" w:type="dxa"/>
            <w:tcBorders>
              <w:top w:val="nil"/>
              <w:left w:val="nil"/>
              <w:bottom w:val="nil"/>
              <w:right w:val="nil"/>
            </w:tcBorders>
          </w:tcPr>
          <w:p w:rsidR="001734D8" w:rsidRDefault="007F3D84" w:rsidP="001669E8">
            <w:pPr>
              <w:rPr>
                <w:rFonts w:ascii="Tahoma" w:eastAsia="Arial" w:hAnsi="Tahoma" w:cs="Tahoma"/>
              </w:rPr>
            </w:pPr>
            <w:r>
              <w:rPr>
                <w:rFonts w:ascii="Tahoma" w:eastAsia="Arial" w:hAnsi="Tahoma" w:cs="Tahoma"/>
              </w:rPr>
              <w:t>Physical Education Teacher</w:t>
            </w:r>
          </w:p>
          <w:p w:rsidR="005E4D0B" w:rsidRPr="00F57A20" w:rsidRDefault="003D1505" w:rsidP="003D1505">
            <w:pPr>
              <w:rPr>
                <w:rFonts w:ascii="Tahoma" w:hAnsi="Tahoma" w:cs="Tahoma"/>
              </w:rPr>
            </w:pPr>
            <w:r>
              <w:rPr>
                <w:rFonts w:ascii="Tahoma" w:eastAsia="Arial" w:hAnsi="Tahoma" w:cs="Tahoma"/>
              </w:rPr>
              <w:t>Full Time Tempora</w:t>
            </w:r>
            <w:r w:rsidR="00E6618F">
              <w:rPr>
                <w:rFonts w:ascii="Tahoma" w:eastAsia="Arial" w:hAnsi="Tahoma" w:cs="Tahoma"/>
              </w:rPr>
              <w:t>ry</w:t>
            </w:r>
          </w:p>
        </w:tc>
      </w:tr>
      <w:tr w:rsidR="001734D8" w:rsidTr="001669E8">
        <w:trPr>
          <w:trHeight w:val="270"/>
        </w:trPr>
        <w:tc>
          <w:tcPr>
            <w:tcW w:w="2880" w:type="dxa"/>
            <w:tcBorders>
              <w:top w:val="nil"/>
              <w:left w:val="nil"/>
              <w:bottom w:val="nil"/>
              <w:right w:val="nil"/>
            </w:tcBorders>
          </w:tcPr>
          <w:p w:rsidR="001734D8" w:rsidRPr="001734D8" w:rsidRDefault="001734D8" w:rsidP="001669E8">
            <w:pPr>
              <w:rPr>
                <w:rFonts w:ascii="Tahoma" w:hAnsi="Tahoma" w:cs="Tahoma"/>
              </w:rPr>
            </w:pPr>
            <w:r w:rsidRPr="001734D8">
              <w:rPr>
                <w:rFonts w:ascii="Tahoma" w:eastAsia="Arial" w:hAnsi="Tahoma" w:cs="Tahoma"/>
              </w:rPr>
              <w:t xml:space="preserve"> </w:t>
            </w:r>
            <w:r w:rsidRPr="001734D8">
              <w:rPr>
                <w:rFonts w:ascii="Tahoma" w:eastAsia="Arial" w:hAnsi="Tahoma" w:cs="Tahoma"/>
              </w:rPr>
              <w:tab/>
              <w:t xml:space="preserve"> </w:t>
            </w:r>
            <w:r w:rsidRPr="001734D8">
              <w:rPr>
                <w:rFonts w:ascii="Tahoma" w:eastAsia="Arial" w:hAnsi="Tahoma" w:cs="Tahoma"/>
              </w:rPr>
              <w:tab/>
              <w:t xml:space="preserve"> </w:t>
            </w:r>
            <w:r w:rsidRPr="001734D8">
              <w:rPr>
                <w:rFonts w:ascii="Tahoma" w:eastAsia="Arial" w:hAnsi="Tahoma" w:cs="Tahoma"/>
              </w:rPr>
              <w:tab/>
              <w:t xml:space="preserve"> </w:t>
            </w:r>
          </w:p>
        </w:tc>
        <w:tc>
          <w:tcPr>
            <w:tcW w:w="6499" w:type="dxa"/>
            <w:tcBorders>
              <w:top w:val="nil"/>
              <w:left w:val="nil"/>
              <w:bottom w:val="nil"/>
              <w:right w:val="nil"/>
            </w:tcBorders>
          </w:tcPr>
          <w:p w:rsidR="001734D8" w:rsidRPr="00F57A20" w:rsidRDefault="001734D8" w:rsidP="001669E8">
            <w:pPr>
              <w:rPr>
                <w:rFonts w:ascii="Tahoma" w:hAnsi="Tahoma" w:cs="Tahoma"/>
              </w:rPr>
            </w:pPr>
          </w:p>
        </w:tc>
      </w:tr>
      <w:tr w:rsidR="001734D8" w:rsidTr="001669E8">
        <w:trPr>
          <w:trHeight w:val="558"/>
        </w:trPr>
        <w:tc>
          <w:tcPr>
            <w:tcW w:w="2880" w:type="dxa"/>
            <w:tcBorders>
              <w:top w:val="nil"/>
              <w:left w:val="nil"/>
              <w:bottom w:val="nil"/>
              <w:right w:val="nil"/>
            </w:tcBorders>
          </w:tcPr>
          <w:p w:rsidR="001734D8" w:rsidRPr="001734D8" w:rsidRDefault="001734D8" w:rsidP="001669E8">
            <w:pPr>
              <w:tabs>
                <w:tab w:val="center" w:pos="2160"/>
              </w:tabs>
              <w:rPr>
                <w:rFonts w:ascii="Tahoma" w:hAnsi="Tahoma" w:cs="Tahoma"/>
              </w:rPr>
            </w:pPr>
            <w:r w:rsidRPr="001734D8">
              <w:rPr>
                <w:rFonts w:ascii="Tahoma" w:eastAsia="Arial" w:hAnsi="Tahoma" w:cs="Tahoma"/>
                <w:b/>
              </w:rPr>
              <w:t xml:space="preserve">ASSIGNMENT: </w:t>
            </w:r>
            <w:r w:rsidRPr="001734D8">
              <w:rPr>
                <w:rFonts w:ascii="Tahoma" w:eastAsia="Arial" w:hAnsi="Tahoma" w:cs="Tahoma"/>
                <w:b/>
              </w:rPr>
              <w:tab/>
              <w:t xml:space="preserve"> </w:t>
            </w:r>
          </w:p>
          <w:p w:rsidR="001734D8" w:rsidRPr="001734D8" w:rsidRDefault="001734D8" w:rsidP="001669E8">
            <w:pPr>
              <w:rPr>
                <w:rFonts w:ascii="Tahoma" w:hAnsi="Tahoma" w:cs="Tahoma"/>
              </w:rPr>
            </w:pPr>
            <w:r w:rsidRPr="001734D8">
              <w:rPr>
                <w:rFonts w:ascii="Tahoma" w:eastAsia="Arial" w:hAnsi="Tahoma" w:cs="Tahoma"/>
                <w:b/>
              </w:rPr>
              <w:t xml:space="preserve"> </w:t>
            </w:r>
          </w:p>
        </w:tc>
        <w:tc>
          <w:tcPr>
            <w:tcW w:w="6499" w:type="dxa"/>
            <w:tcBorders>
              <w:top w:val="nil"/>
              <w:left w:val="nil"/>
              <w:bottom w:val="nil"/>
              <w:right w:val="nil"/>
            </w:tcBorders>
          </w:tcPr>
          <w:p w:rsidR="001734D8" w:rsidRPr="00F57A20" w:rsidRDefault="002523EC" w:rsidP="00FB48CD">
            <w:pPr>
              <w:rPr>
                <w:rFonts w:ascii="Tahoma" w:hAnsi="Tahoma" w:cs="Tahoma"/>
              </w:rPr>
            </w:pPr>
            <w:r>
              <w:rPr>
                <w:rFonts w:ascii="Tahoma" w:eastAsia="Arial" w:hAnsi="Tahoma" w:cs="Tahoma"/>
              </w:rPr>
              <w:t>PS-14, Elementary</w:t>
            </w:r>
            <w:bookmarkStart w:id="0" w:name="_GoBack"/>
            <w:bookmarkEnd w:id="0"/>
            <w:r w:rsidR="001734D8" w:rsidRPr="00F57A20">
              <w:rPr>
                <w:rFonts w:ascii="Tahoma" w:eastAsia="Arial" w:hAnsi="Tahoma" w:cs="Tahoma"/>
                <w:b/>
              </w:rPr>
              <w:t xml:space="preserve"> </w:t>
            </w:r>
          </w:p>
        </w:tc>
      </w:tr>
      <w:tr w:rsidR="001734D8" w:rsidTr="001669E8">
        <w:trPr>
          <w:trHeight w:val="546"/>
        </w:trPr>
        <w:tc>
          <w:tcPr>
            <w:tcW w:w="2880" w:type="dxa"/>
            <w:tcBorders>
              <w:top w:val="nil"/>
              <w:left w:val="nil"/>
              <w:bottom w:val="nil"/>
              <w:right w:val="nil"/>
            </w:tcBorders>
          </w:tcPr>
          <w:p w:rsidR="001734D8" w:rsidRPr="001734D8" w:rsidRDefault="001734D8" w:rsidP="001669E8">
            <w:pPr>
              <w:rPr>
                <w:rFonts w:ascii="Tahoma" w:hAnsi="Tahoma" w:cs="Tahoma"/>
              </w:rPr>
            </w:pPr>
            <w:r w:rsidRPr="001734D8">
              <w:rPr>
                <w:rFonts w:ascii="Tahoma" w:eastAsia="Arial" w:hAnsi="Tahoma" w:cs="Tahoma"/>
                <w:b/>
              </w:rPr>
              <w:t>EFFECTIVE DATE</w:t>
            </w:r>
            <w:r w:rsidRPr="001734D8">
              <w:rPr>
                <w:rFonts w:ascii="Tahoma" w:eastAsia="Arial" w:hAnsi="Tahoma" w:cs="Tahoma"/>
              </w:rPr>
              <w:t xml:space="preserve">:  </w:t>
            </w:r>
          </w:p>
          <w:p w:rsidR="001734D8" w:rsidRPr="001734D8" w:rsidRDefault="001734D8" w:rsidP="001669E8">
            <w:pPr>
              <w:rPr>
                <w:rFonts w:ascii="Tahoma" w:hAnsi="Tahoma" w:cs="Tahoma"/>
              </w:rPr>
            </w:pPr>
            <w:r w:rsidRPr="001734D8">
              <w:rPr>
                <w:rFonts w:ascii="Tahoma" w:eastAsia="Arial" w:hAnsi="Tahoma" w:cs="Tahoma"/>
              </w:rPr>
              <w:t xml:space="preserve"> </w:t>
            </w:r>
          </w:p>
        </w:tc>
        <w:tc>
          <w:tcPr>
            <w:tcW w:w="6499" w:type="dxa"/>
            <w:tcBorders>
              <w:top w:val="nil"/>
              <w:left w:val="nil"/>
              <w:bottom w:val="nil"/>
              <w:right w:val="nil"/>
            </w:tcBorders>
          </w:tcPr>
          <w:p w:rsidR="001734D8" w:rsidRPr="00F57A20" w:rsidRDefault="007F3D84" w:rsidP="007F3D84">
            <w:pPr>
              <w:rPr>
                <w:rFonts w:ascii="Tahoma" w:hAnsi="Tahoma" w:cs="Tahoma"/>
              </w:rPr>
            </w:pPr>
            <w:r>
              <w:rPr>
                <w:rFonts w:ascii="Tahoma" w:eastAsia="Arial" w:hAnsi="Tahoma" w:cs="Tahoma"/>
              </w:rPr>
              <w:t>Nove</w:t>
            </w:r>
            <w:r w:rsidR="005B1F6B">
              <w:rPr>
                <w:rFonts w:ascii="Tahoma" w:eastAsia="Arial" w:hAnsi="Tahoma" w:cs="Tahoma"/>
              </w:rPr>
              <w:t>mber</w:t>
            </w:r>
            <w:r w:rsidR="003D1505">
              <w:rPr>
                <w:rFonts w:ascii="Tahoma" w:eastAsia="Arial" w:hAnsi="Tahoma" w:cs="Tahoma"/>
              </w:rPr>
              <w:t xml:space="preserve"> 2019 through </w:t>
            </w:r>
            <w:r>
              <w:rPr>
                <w:rFonts w:ascii="Tahoma" w:eastAsia="Arial" w:hAnsi="Tahoma" w:cs="Tahoma"/>
              </w:rPr>
              <w:t>December 2</w:t>
            </w:r>
            <w:r w:rsidR="003D1505">
              <w:rPr>
                <w:rFonts w:ascii="Tahoma" w:eastAsia="Arial" w:hAnsi="Tahoma" w:cs="Tahoma"/>
              </w:rPr>
              <w:t>019</w:t>
            </w:r>
            <w:r w:rsidR="001734D8" w:rsidRPr="00F57A20">
              <w:rPr>
                <w:rFonts w:ascii="Tahoma" w:eastAsia="Arial" w:hAnsi="Tahoma" w:cs="Tahoma"/>
              </w:rPr>
              <w:t xml:space="preserve"> </w:t>
            </w:r>
          </w:p>
        </w:tc>
      </w:tr>
      <w:tr w:rsidR="001734D8" w:rsidTr="001669E8">
        <w:trPr>
          <w:trHeight w:val="284"/>
        </w:trPr>
        <w:tc>
          <w:tcPr>
            <w:tcW w:w="2880" w:type="dxa"/>
            <w:tcBorders>
              <w:top w:val="nil"/>
              <w:left w:val="nil"/>
              <w:bottom w:val="nil"/>
              <w:right w:val="nil"/>
            </w:tcBorders>
          </w:tcPr>
          <w:p w:rsidR="001734D8" w:rsidRPr="001734D8" w:rsidRDefault="001734D8" w:rsidP="001669E8">
            <w:pPr>
              <w:rPr>
                <w:rFonts w:ascii="Tahoma" w:hAnsi="Tahoma" w:cs="Tahoma"/>
              </w:rPr>
            </w:pPr>
            <w:r w:rsidRPr="001734D8">
              <w:rPr>
                <w:rFonts w:ascii="Tahoma" w:eastAsia="Arial" w:hAnsi="Tahoma" w:cs="Tahoma"/>
                <w:b/>
              </w:rPr>
              <w:t>REQUIREMENTS:</w:t>
            </w:r>
            <w:r w:rsidRPr="001734D8">
              <w:rPr>
                <w:rFonts w:ascii="Tahoma" w:eastAsia="Arial" w:hAnsi="Tahoma" w:cs="Tahoma"/>
              </w:rPr>
              <w:t xml:space="preserve">   </w:t>
            </w:r>
          </w:p>
        </w:tc>
        <w:tc>
          <w:tcPr>
            <w:tcW w:w="6499" w:type="dxa"/>
            <w:tcBorders>
              <w:top w:val="nil"/>
              <w:left w:val="nil"/>
              <w:bottom w:val="nil"/>
              <w:right w:val="nil"/>
            </w:tcBorders>
          </w:tcPr>
          <w:p w:rsidR="001734D8" w:rsidRPr="00F57A20" w:rsidRDefault="001734D8" w:rsidP="005E4D0B">
            <w:pPr>
              <w:rPr>
                <w:rFonts w:ascii="Tahoma" w:hAnsi="Tahoma" w:cs="Tahoma"/>
              </w:rPr>
            </w:pPr>
            <w:r w:rsidRPr="00F57A20">
              <w:rPr>
                <w:rFonts w:ascii="Tahoma" w:eastAsia="Arial" w:hAnsi="Tahoma" w:cs="Tahoma"/>
              </w:rPr>
              <w:t xml:space="preserve">Valid New York State Certification </w:t>
            </w:r>
          </w:p>
        </w:tc>
      </w:tr>
      <w:tr w:rsidR="001734D8" w:rsidTr="001669E8">
        <w:trPr>
          <w:trHeight w:val="284"/>
        </w:trPr>
        <w:tc>
          <w:tcPr>
            <w:tcW w:w="2880" w:type="dxa"/>
            <w:tcBorders>
              <w:top w:val="nil"/>
              <w:left w:val="nil"/>
              <w:bottom w:val="nil"/>
              <w:right w:val="nil"/>
            </w:tcBorders>
          </w:tcPr>
          <w:p w:rsidR="001734D8" w:rsidRPr="001734D8" w:rsidRDefault="001734D8" w:rsidP="001669E8">
            <w:pPr>
              <w:rPr>
                <w:rFonts w:ascii="Tahoma" w:eastAsia="Arial" w:hAnsi="Tahoma" w:cs="Tahoma"/>
                <w:b/>
              </w:rPr>
            </w:pPr>
          </w:p>
        </w:tc>
        <w:tc>
          <w:tcPr>
            <w:tcW w:w="6499" w:type="dxa"/>
            <w:tcBorders>
              <w:top w:val="nil"/>
              <w:left w:val="nil"/>
              <w:bottom w:val="nil"/>
              <w:right w:val="nil"/>
            </w:tcBorders>
          </w:tcPr>
          <w:p w:rsidR="001734D8" w:rsidRPr="00F57A20" w:rsidRDefault="001734D8" w:rsidP="001669E8">
            <w:pPr>
              <w:rPr>
                <w:rFonts w:ascii="Tahoma" w:eastAsia="Arial" w:hAnsi="Tahoma" w:cs="Tahoma"/>
              </w:rPr>
            </w:pPr>
          </w:p>
        </w:tc>
      </w:tr>
      <w:tr w:rsidR="001734D8" w:rsidTr="001669E8">
        <w:trPr>
          <w:trHeight w:val="284"/>
        </w:trPr>
        <w:tc>
          <w:tcPr>
            <w:tcW w:w="2880" w:type="dxa"/>
            <w:tcBorders>
              <w:top w:val="nil"/>
              <w:left w:val="nil"/>
              <w:bottom w:val="nil"/>
              <w:right w:val="nil"/>
            </w:tcBorders>
          </w:tcPr>
          <w:p w:rsidR="001734D8" w:rsidRPr="001734D8" w:rsidRDefault="001734D8" w:rsidP="001669E8">
            <w:pPr>
              <w:tabs>
                <w:tab w:val="center" w:pos="2160"/>
              </w:tabs>
              <w:rPr>
                <w:rFonts w:ascii="Tahoma" w:hAnsi="Tahoma" w:cs="Tahoma"/>
              </w:rPr>
            </w:pPr>
            <w:r w:rsidRPr="001734D8">
              <w:rPr>
                <w:rFonts w:ascii="Tahoma" w:eastAsia="Arial" w:hAnsi="Tahoma" w:cs="Tahoma"/>
                <w:b/>
              </w:rPr>
              <w:t>SALARY:</w:t>
            </w:r>
            <w:r w:rsidRPr="001734D8">
              <w:rPr>
                <w:rFonts w:ascii="Tahoma" w:eastAsia="Arial" w:hAnsi="Tahoma" w:cs="Tahoma"/>
              </w:rPr>
              <w:t xml:space="preserve"> </w:t>
            </w:r>
            <w:r w:rsidRPr="001734D8">
              <w:rPr>
                <w:rFonts w:ascii="Tahoma" w:eastAsia="Arial" w:hAnsi="Tahoma" w:cs="Tahoma"/>
              </w:rPr>
              <w:tab/>
              <w:t xml:space="preserve"> </w:t>
            </w:r>
          </w:p>
        </w:tc>
        <w:tc>
          <w:tcPr>
            <w:tcW w:w="6499" w:type="dxa"/>
            <w:tcBorders>
              <w:top w:val="nil"/>
              <w:left w:val="nil"/>
              <w:bottom w:val="nil"/>
              <w:right w:val="nil"/>
            </w:tcBorders>
          </w:tcPr>
          <w:p w:rsidR="001734D8" w:rsidRPr="00F57A20" w:rsidRDefault="003404F1" w:rsidP="003404F1">
            <w:pPr>
              <w:rPr>
                <w:rFonts w:ascii="Tahoma" w:hAnsi="Tahoma" w:cs="Tahoma"/>
              </w:rPr>
            </w:pPr>
            <w:r>
              <w:rPr>
                <w:rFonts w:ascii="Tahoma" w:hAnsi="Tahoma" w:cs="Tahoma"/>
              </w:rPr>
              <w:t>$125.00 per day for the first 40 days, then step salary based on experience and TTA Contract</w:t>
            </w:r>
            <w:r>
              <w:rPr>
                <w:rFonts w:ascii="Tahoma" w:eastAsia="Arial" w:hAnsi="Tahoma" w:cs="Tahoma"/>
              </w:rPr>
              <w:t xml:space="preserve"> </w:t>
            </w:r>
            <w:r w:rsidR="001734D8" w:rsidRPr="00F57A20">
              <w:rPr>
                <w:rFonts w:ascii="Tahoma" w:eastAsia="Arial" w:hAnsi="Tahoma" w:cs="Tahoma"/>
              </w:rPr>
              <w:t xml:space="preserve"> </w:t>
            </w:r>
          </w:p>
        </w:tc>
      </w:tr>
      <w:tr w:rsidR="001734D8" w:rsidTr="001669E8">
        <w:trPr>
          <w:trHeight w:val="268"/>
        </w:trPr>
        <w:tc>
          <w:tcPr>
            <w:tcW w:w="2880" w:type="dxa"/>
            <w:tcBorders>
              <w:top w:val="nil"/>
              <w:left w:val="nil"/>
              <w:bottom w:val="nil"/>
              <w:right w:val="nil"/>
            </w:tcBorders>
          </w:tcPr>
          <w:p w:rsidR="001734D8" w:rsidRPr="00F57A20" w:rsidRDefault="001734D8" w:rsidP="001669E8">
            <w:pPr>
              <w:rPr>
                <w:rFonts w:ascii="Tahoma" w:hAnsi="Tahoma" w:cs="Tahoma"/>
              </w:rPr>
            </w:pPr>
            <w:r w:rsidRPr="00F57A20">
              <w:rPr>
                <w:rFonts w:ascii="Tahoma" w:eastAsia="Arial" w:hAnsi="Tahoma" w:cs="Tahoma"/>
              </w:rPr>
              <w:t xml:space="preserve"> </w:t>
            </w:r>
            <w:r w:rsidRPr="00F57A20">
              <w:rPr>
                <w:rFonts w:ascii="Tahoma" w:eastAsia="Arial" w:hAnsi="Tahoma" w:cs="Tahoma"/>
              </w:rPr>
              <w:tab/>
              <w:t xml:space="preserve"> </w:t>
            </w:r>
          </w:p>
        </w:tc>
        <w:tc>
          <w:tcPr>
            <w:tcW w:w="6499" w:type="dxa"/>
            <w:tcBorders>
              <w:top w:val="nil"/>
              <w:left w:val="nil"/>
              <w:bottom w:val="nil"/>
              <w:right w:val="nil"/>
            </w:tcBorders>
          </w:tcPr>
          <w:p w:rsidR="001734D8" w:rsidRPr="00F57A20" w:rsidRDefault="001734D8" w:rsidP="001669E8">
            <w:pPr>
              <w:rPr>
                <w:rFonts w:ascii="Tahoma" w:hAnsi="Tahoma" w:cs="Tahoma"/>
              </w:rPr>
            </w:pPr>
            <w:r w:rsidRPr="00F57A20">
              <w:rPr>
                <w:rFonts w:ascii="Tahoma" w:eastAsia="Arial" w:hAnsi="Tahoma" w:cs="Tahoma"/>
              </w:rPr>
              <w:t xml:space="preserve"> </w:t>
            </w:r>
          </w:p>
        </w:tc>
      </w:tr>
      <w:tr w:rsidR="001734D8" w:rsidTr="001669E8">
        <w:trPr>
          <w:trHeight w:val="311"/>
        </w:trPr>
        <w:tc>
          <w:tcPr>
            <w:tcW w:w="2880" w:type="dxa"/>
            <w:tcBorders>
              <w:top w:val="nil"/>
              <w:left w:val="nil"/>
              <w:bottom w:val="nil"/>
              <w:right w:val="nil"/>
            </w:tcBorders>
          </w:tcPr>
          <w:p w:rsidR="001734D8" w:rsidRPr="00F57A20" w:rsidRDefault="001734D8" w:rsidP="001669E8">
            <w:pPr>
              <w:tabs>
                <w:tab w:val="center" w:pos="2160"/>
              </w:tabs>
              <w:rPr>
                <w:rFonts w:ascii="Tahoma" w:hAnsi="Tahoma" w:cs="Tahoma"/>
              </w:rPr>
            </w:pPr>
            <w:r w:rsidRPr="00F57A20">
              <w:rPr>
                <w:rFonts w:ascii="Tahoma" w:eastAsia="Arial" w:hAnsi="Tahoma" w:cs="Tahoma"/>
              </w:rPr>
              <w:t xml:space="preserve">CLOSING DATE: </w:t>
            </w:r>
            <w:r w:rsidRPr="00F57A20">
              <w:rPr>
                <w:rFonts w:ascii="Tahoma" w:eastAsia="Arial" w:hAnsi="Tahoma" w:cs="Tahoma"/>
              </w:rPr>
              <w:tab/>
              <w:t xml:space="preserve">  </w:t>
            </w:r>
          </w:p>
        </w:tc>
        <w:tc>
          <w:tcPr>
            <w:tcW w:w="6499" w:type="dxa"/>
            <w:tcBorders>
              <w:top w:val="nil"/>
              <w:left w:val="nil"/>
              <w:bottom w:val="nil"/>
              <w:right w:val="nil"/>
            </w:tcBorders>
          </w:tcPr>
          <w:p w:rsidR="001734D8" w:rsidRPr="00F57A20" w:rsidRDefault="00A427D3" w:rsidP="003404F1">
            <w:pPr>
              <w:rPr>
                <w:rFonts w:ascii="Tahoma" w:hAnsi="Tahoma" w:cs="Tahoma"/>
              </w:rPr>
            </w:pPr>
            <w:r>
              <w:rPr>
                <w:rFonts w:ascii="Tahoma" w:eastAsia="Arial" w:hAnsi="Tahoma" w:cs="Tahoma"/>
                <w:b/>
              </w:rPr>
              <w:t xml:space="preserve">October </w:t>
            </w:r>
            <w:r w:rsidR="003404F1">
              <w:rPr>
                <w:rFonts w:ascii="Tahoma" w:eastAsia="Arial" w:hAnsi="Tahoma" w:cs="Tahoma"/>
                <w:b/>
              </w:rPr>
              <w:t>9, 2019</w:t>
            </w:r>
            <w:r w:rsidR="001734D8" w:rsidRPr="00F57A20">
              <w:rPr>
                <w:rFonts w:ascii="Tahoma" w:eastAsia="Arial" w:hAnsi="Tahoma" w:cs="Tahoma"/>
              </w:rPr>
              <w:t xml:space="preserve"> </w:t>
            </w:r>
          </w:p>
        </w:tc>
      </w:tr>
    </w:tbl>
    <w:p w:rsidR="001734D8" w:rsidRDefault="001734D8" w:rsidP="001734D8">
      <w:pPr>
        <w:spacing w:line="247" w:lineRule="auto"/>
        <w:ind w:right="7563"/>
      </w:pP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p>
    <w:p w:rsidR="001734D8" w:rsidRDefault="001734D8" w:rsidP="001734D8">
      <w:pPr>
        <w:spacing w:line="249" w:lineRule="auto"/>
        <w:ind w:left="147" w:right="137" w:hanging="10"/>
        <w:jc w:val="center"/>
        <w:rPr>
          <w:rFonts w:ascii="Tahoma" w:eastAsia="Tahoma" w:hAnsi="Tahoma" w:cs="Tahoma"/>
          <w:b/>
          <w:u w:val="single" w:color="000000"/>
        </w:rPr>
      </w:pPr>
    </w:p>
    <w:p w:rsidR="003D1505" w:rsidRDefault="003D1505" w:rsidP="001734D8">
      <w:pPr>
        <w:spacing w:line="249" w:lineRule="auto"/>
        <w:ind w:left="147" w:right="137" w:hanging="10"/>
        <w:jc w:val="center"/>
        <w:rPr>
          <w:rFonts w:ascii="Tahoma" w:eastAsia="Tahoma" w:hAnsi="Tahoma" w:cs="Tahoma"/>
          <w:b/>
          <w:u w:val="single" w:color="000000"/>
        </w:rPr>
      </w:pPr>
    </w:p>
    <w:p w:rsidR="001734D8" w:rsidRDefault="001734D8" w:rsidP="001734D8">
      <w:pPr>
        <w:spacing w:line="249" w:lineRule="auto"/>
        <w:ind w:left="147" w:right="137" w:hanging="10"/>
        <w:jc w:val="center"/>
      </w:pPr>
      <w:r>
        <w:rPr>
          <w:rFonts w:ascii="Tahoma" w:eastAsia="Tahoma" w:hAnsi="Tahoma" w:cs="Tahoma"/>
          <w:b/>
          <w:u w:val="single" w:color="000000"/>
        </w:rPr>
        <w:t>All instructional applications will be accepted through OLAS only</w:t>
      </w:r>
      <w:r>
        <w:rPr>
          <w:rFonts w:ascii="Tahoma" w:eastAsia="Tahoma" w:hAnsi="Tahoma" w:cs="Tahoma"/>
          <w:b/>
        </w:rPr>
        <w:t xml:space="preserve"> </w:t>
      </w:r>
      <w:hyperlink r:id="rId7">
        <w:r>
          <w:rPr>
            <w:rFonts w:ascii="Tahoma" w:eastAsia="Tahoma" w:hAnsi="Tahoma" w:cs="Tahoma"/>
            <w:b/>
            <w:color w:val="0000FF"/>
            <w:u w:val="single" w:color="0000FF"/>
          </w:rPr>
          <w:t>http://olasjobs.org/</w:t>
        </w:r>
      </w:hyperlink>
      <w:hyperlink r:id="rId8">
        <w:r>
          <w:rPr>
            <w:rFonts w:ascii="Tahoma" w:eastAsia="Tahoma" w:hAnsi="Tahoma" w:cs="Tahoma"/>
          </w:rPr>
          <w:t xml:space="preserve"> </w:t>
        </w:r>
      </w:hyperlink>
    </w:p>
    <w:p w:rsidR="001734D8" w:rsidRDefault="001734D8" w:rsidP="001734D8">
      <w:r>
        <w:rPr>
          <w:rFonts w:ascii="Tahoma" w:eastAsia="Tahoma" w:hAnsi="Tahoma" w:cs="Tahoma"/>
        </w:rPr>
        <w:t xml:space="preserve"> </w:t>
      </w:r>
    </w:p>
    <w:p w:rsidR="001734D8" w:rsidRDefault="001734D8" w:rsidP="001734D8">
      <w:pPr>
        <w:ind w:left="695" w:right="487" w:hanging="10"/>
        <w:jc w:val="center"/>
      </w:pPr>
      <w:r>
        <w:rPr>
          <w:rFonts w:ascii="Tahoma" w:eastAsia="Tahoma" w:hAnsi="Tahoma" w:cs="Tahoma"/>
          <w:sz w:val="23"/>
        </w:rPr>
        <w:t xml:space="preserve">In accordance with SAVE Legislation </w:t>
      </w:r>
    </w:p>
    <w:p w:rsidR="001734D8" w:rsidRDefault="001734D8" w:rsidP="001734D8">
      <w:pPr>
        <w:ind w:left="695" w:right="490" w:hanging="10"/>
        <w:jc w:val="center"/>
      </w:pPr>
      <w:r>
        <w:rPr>
          <w:rFonts w:ascii="Tahoma" w:eastAsia="Tahoma" w:hAnsi="Tahoma" w:cs="Tahoma"/>
          <w:sz w:val="23"/>
        </w:rPr>
        <w:t xml:space="preserve">fingerprint supported criminal background check required for selected applicant. </w:t>
      </w:r>
    </w:p>
    <w:p w:rsidR="001734D8" w:rsidRDefault="001734D8" w:rsidP="001734D8">
      <w:pPr>
        <w:ind w:left="267"/>
        <w:jc w:val="center"/>
      </w:pPr>
      <w:r>
        <w:rPr>
          <w:rFonts w:ascii="Tahoma" w:eastAsia="Tahoma" w:hAnsi="Tahoma" w:cs="Tahoma"/>
          <w:sz w:val="23"/>
        </w:rPr>
        <w:t xml:space="preserve"> </w:t>
      </w:r>
    </w:p>
    <w:p w:rsidR="001734D8" w:rsidRDefault="001734D8" w:rsidP="001734D8">
      <w:pPr>
        <w:ind w:left="695" w:right="418" w:hanging="10"/>
        <w:jc w:val="center"/>
      </w:pPr>
      <w:r>
        <w:rPr>
          <w:rFonts w:ascii="Tahoma" w:eastAsia="Tahoma" w:hAnsi="Tahoma" w:cs="Tahoma"/>
          <w:sz w:val="23"/>
        </w:rPr>
        <w:t>Consideration given to candidates willing to participate in extra-</w:t>
      </w:r>
      <w:proofErr w:type="spellStart"/>
      <w:r>
        <w:rPr>
          <w:rFonts w:ascii="Tahoma" w:eastAsia="Tahoma" w:hAnsi="Tahoma" w:cs="Tahoma"/>
          <w:sz w:val="23"/>
        </w:rPr>
        <w:t>curricula</w:t>
      </w:r>
      <w:proofErr w:type="spellEnd"/>
      <w:r>
        <w:rPr>
          <w:rFonts w:ascii="Tahoma" w:eastAsia="Tahoma" w:hAnsi="Tahoma" w:cs="Tahoma"/>
          <w:sz w:val="23"/>
        </w:rPr>
        <w:t xml:space="preserve"> activities; such as advising and/or coaching. </w:t>
      </w:r>
    </w:p>
    <w:p w:rsidR="001734D8" w:rsidRDefault="001734D8" w:rsidP="001734D8">
      <w:pPr>
        <w:spacing w:after="29"/>
        <w:ind w:left="232"/>
        <w:jc w:val="center"/>
      </w:pPr>
      <w:r>
        <w:rPr>
          <w:rFonts w:ascii="Tahoma" w:eastAsia="Tahoma" w:hAnsi="Tahoma" w:cs="Tahoma"/>
          <w:sz w:val="17"/>
        </w:rPr>
        <w:t xml:space="preserve"> </w:t>
      </w:r>
    </w:p>
    <w:p w:rsidR="003D1505" w:rsidRDefault="003D1505" w:rsidP="001734D8">
      <w:pPr>
        <w:spacing w:after="40"/>
        <w:ind w:left="267"/>
        <w:jc w:val="center"/>
        <w:rPr>
          <w:rFonts w:ascii="Tahoma" w:eastAsia="Tahoma" w:hAnsi="Tahoma" w:cs="Tahoma"/>
          <w:sz w:val="23"/>
        </w:rPr>
      </w:pPr>
    </w:p>
    <w:p w:rsidR="001734D8" w:rsidRDefault="001734D8" w:rsidP="001734D8">
      <w:pPr>
        <w:spacing w:after="40"/>
        <w:ind w:left="267"/>
        <w:jc w:val="center"/>
      </w:pPr>
      <w:r>
        <w:rPr>
          <w:rFonts w:ascii="Tahoma" w:eastAsia="Tahoma" w:hAnsi="Tahoma" w:cs="Tahoma"/>
          <w:sz w:val="23"/>
        </w:rPr>
        <w:t xml:space="preserve"> </w:t>
      </w:r>
    </w:p>
    <w:p w:rsidR="001734D8" w:rsidRPr="00F92EA1" w:rsidRDefault="001734D8" w:rsidP="001734D8">
      <w:pPr>
        <w:pBdr>
          <w:top w:val="single" w:sz="24" w:space="0" w:color="000000"/>
          <w:left w:val="single" w:sz="24" w:space="0" w:color="000000"/>
          <w:bottom w:val="single" w:sz="24" w:space="0" w:color="000000"/>
          <w:right w:val="single" w:sz="24" w:space="0" w:color="000000"/>
        </w:pBdr>
        <w:spacing w:after="11" w:line="244" w:lineRule="auto"/>
        <w:ind w:firstLine="65"/>
        <w:jc w:val="both"/>
        <w:rPr>
          <w:sz w:val="20"/>
          <w:szCs w:val="20"/>
        </w:rPr>
      </w:pPr>
      <w:r>
        <w:rPr>
          <w:rFonts w:ascii="Tahoma" w:eastAsia="Tahoma" w:hAnsi="Tahoma" w:cs="Tahoma"/>
          <w:sz w:val="20"/>
          <w:szCs w:val="20"/>
        </w:rPr>
        <w:t xml:space="preserve">The Troy </w:t>
      </w:r>
      <w:r w:rsidRPr="00F92EA1">
        <w:rPr>
          <w:rFonts w:ascii="Tahoma" w:eastAsia="Tahoma" w:hAnsi="Tahoma" w:cs="Tahoma"/>
          <w:sz w:val="20"/>
          <w:szCs w:val="20"/>
        </w:rPr>
        <w:t xml:space="preserve">City School District does not discriminate on the basis of age, race, color, national origin, sex, disability or marital status in employment or any of the educational programs and activities that it offers or operates.  We seek and encourage an ethnically and culturally diverse pool of candidates to seek employment with the District when job openings occur.  </w:t>
      </w:r>
      <w:r w:rsidRPr="00F92EA1">
        <w:rPr>
          <w:rFonts w:ascii="Tahoma" w:eastAsia="Tahoma" w:hAnsi="Tahoma" w:cs="Tahoma"/>
          <w:sz w:val="20"/>
          <w:szCs w:val="20"/>
        </w:rPr>
        <w:tab/>
        <w:t xml:space="preserve"> </w:t>
      </w:r>
    </w:p>
    <w:p w:rsidR="001734D8" w:rsidRDefault="001734D8" w:rsidP="001734D8">
      <w:r>
        <w:rPr>
          <w:rFonts w:ascii="Tahoma" w:eastAsia="Tahoma" w:hAnsi="Tahoma" w:cs="Tahoma"/>
        </w:rPr>
        <w:t xml:space="preserve"> </w:t>
      </w:r>
    </w:p>
    <w:p w:rsidR="001734D8" w:rsidRDefault="001734D8" w:rsidP="00F55200">
      <w:pPr>
        <w:spacing w:line="259" w:lineRule="auto"/>
        <w:ind w:right="111"/>
        <w:rPr>
          <w:b/>
          <w:sz w:val="22"/>
          <w:u w:val="single" w:color="000000"/>
        </w:rPr>
      </w:pPr>
    </w:p>
    <w:sectPr w:rsidR="001734D8" w:rsidSect="002D30D5">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2B7A"/>
    <w:multiLevelType w:val="hybridMultilevel"/>
    <w:tmpl w:val="5B96FD46"/>
    <w:lvl w:ilvl="0" w:tplc="277C4CC2">
      <w:start w:val="1"/>
      <w:numFmt w:val="bullet"/>
      <w:lvlText w:val=""/>
      <w:lvlJc w:val="left"/>
      <w:pPr>
        <w:ind w:left="4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8AD87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9E54F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B8897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87CFDF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58CD6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0C867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06F92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084D7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A83C60"/>
    <w:multiLevelType w:val="hybridMultilevel"/>
    <w:tmpl w:val="035887E4"/>
    <w:lvl w:ilvl="0" w:tplc="AA783CC4">
      <w:start w:val="1"/>
      <w:numFmt w:val="bullet"/>
      <w:lvlText w:val=""/>
      <w:lvlJc w:val="left"/>
      <w:pPr>
        <w:ind w:left="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7E336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FE641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64E7E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400E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4442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C6589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462E1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EEFE3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00"/>
    <w:rsid w:val="00000086"/>
    <w:rsid w:val="0000408E"/>
    <w:rsid w:val="000061E2"/>
    <w:rsid w:val="00006545"/>
    <w:rsid w:val="00010724"/>
    <w:rsid w:val="00011232"/>
    <w:rsid w:val="000170D6"/>
    <w:rsid w:val="00020A65"/>
    <w:rsid w:val="0002196F"/>
    <w:rsid w:val="00025CED"/>
    <w:rsid w:val="00030FEC"/>
    <w:rsid w:val="00031182"/>
    <w:rsid w:val="00031CC8"/>
    <w:rsid w:val="0003345A"/>
    <w:rsid w:val="000354E7"/>
    <w:rsid w:val="00041EF4"/>
    <w:rsid w:val="00043539"/>
    <w:rsid w:val="000451FF"/>
    <w:rsid w:val="00046ECA"/>
    <w:rsid w:val="0005034F"/>
    <w:rsid w:val="00054638"/>
    <w:rsid w:val="00057B62"/>
    <w:rsid w:val="00057D1B"/>
    <w:rsid w:val="00063689"/>
    <w:rsid w:val="00067798"/>
    <w:rsid w:val="000704CD"/>
    <w:rsid w:val="00071838"/>
    <w:rsid w:val="0007286B"/>
    <w:rsid w:val="00075777"/>
    <w:rsid w:val="0008036F"/>
    <w:rsid w:val="0008061A"/>
    <w:rsid w:val="00082E47"/>
    <w:rsid w:val="000835A3"/>
    <w:rsid w:val="00092203"/>
    <w:rsid w:val="00093639"/>
    <w:rsid w:val="00094405"/>
    <w:rsid w:val="00095A2C"/>
    <w:rsid w:val="00097316"/>
    <w:rsid w:val="000A06B9"/>
    <w:rsid w:val="000A13FE"/>
    <w:rsid w:val="000A325E"/>
    <w:rsid w:val="000A36A7"/>
    <w:rsid w:val="000A3C6C"/>
    <w:rsid w:val="000A3EE8"/>
    <w:rsid w:val="000A4465"/>
    <w:rsid w:val="000A4AD5"/>
    <w:rsid w:val="000A7D60"/>
    <w:rsid w:val="000B22EC"/>
    <w:rsid w:val="000B7187"/>
    <w:rsid w:val="000B7A00"/>
    <w:rsid w:val="000B7BFC"/>
    <w:rsid w:val="000C51D6"/>
    <w:rsid w:val="000C6ABA"/>
    <w:rsid w:val="000C77BF"/>
    <w:rsid w:val="000D161C"/>
    <w:rsid w:val="000D2F98"/>
    <w:rsid w:val="000D493A"/>
    <w:rsid w:val="000D7734"/>
    <w:rsid w:val="000E0779"/>
    <w:rsid w:val="000E0CC2"/>
    <w:rsid w:val="000E2C0F"/>
    <w:rsid w:val="000F020A"/>
    <w:rsid w:val="000F0F41"/>
    <w:rsid w:val="000F140E"/>
    <w:rsid w:val="000F2D08"/>
    <w:rsid w:val="000F68FA"/>
    <w:rsid w:val="000F75C4"/>
    <w:rsid w:val="001048A4"/>
    <w:rsid w:val="00104B3A"/>
    <w:rsid w:val="0010538B"/>
    <w:rsid w:val="00110C15"/>
    <w:rsid w:val="0011146B"/>
    <w:rsid w:val="00115B8B"/>
    <w:rsid w:val="001161D4"/>
    <w:rsid w:val="001169CF"/>
    <w:rsid w:val="001178A8"/>
    <w:rsid w:val="001219C0"/>
    <w:rsid w:val="00122496"/>
    <w:rsid w:val="00124EAA"/>
    <w:rsid w:val="00136C7D"/>
    <w:rsid w:val="001375CE"/>
    <w:rsid w:val="00137C95"/>
    <w:rsid w:val="001412AD"/>
    <w:rsid w:val="001414EE"/>
    <w:rsid w:val="00145478"/>
    <w:rsid w:val="00147E82"/>
    <w:rsid w:val="00150098"/>
    <w:rsid w:val="00150921"/>
    <w:rsid w:val="00153119"/>
    <w:rsid w:val="001543CB"/>
    <w:rsid w:val="00161314"/>
    <w:rsid w:val="00161DA1"/>
    <w:rsid w:val="00162C7E"/>
    <w:rsid w:val="00167105"/>
    <w:rsid w:val="001679BC"/>
    <w:rsid w:val="00171D50"/>
    <w:rsid w:val="00172415"/>
    <w:rsid w:val="001734D8"/>
    <w:rsid w:val="00177B03"/>
    <w:rsid w:val="00180DAF"/>
    <w:rsid w:val="00184E7E"/>
    <w:rsid w:val="00185748"/>
    <w:rsid w:val="0018575B"/>
    <w:rsid w:val="001909CC"/>
    <w:rsid w:val="00195126"/>
    <w:rsid w:val="0019576E"/>
    <w:rsid w:val="00196110"/>
    <w:rsid w:val="001A4F33"/>
    <w:rsid w:val="001A63F6"/>
    <w:rsid w:val="001B31A9"/>
    <w:rsid w:val="001B4169"/>
    <w:rsid w:val="001B4362"/>
    <w:rsid w:val="001B5E65"/>
    <w:rsid w:val="001B609C"/>
    <w:rsid w:val="001C1A14"/>
    <w:rsid w:val="001C1C58"/>
    <w:rsid w:val="001C2DA3"/>
    <w:rsid w:val="001C2F0C"/>
    <w:rsid w:val="001C3CA8"/>
    <w:rsid w:val="001C3D85"/>
    <w:rsid w:val="001C5382"/>
    <w:rsid w:val="001C6869"/>
    <w:rsid w:val="001C733B"/>
    <w:rsid w:val="001D095E"/>
    <w:rsid w:val="001D3D01"/>
    <w:rsid w:val="001D41F7"/>
    <w:rsid w:val="001D6089"/>
    <w:rsid w:val="001D7919"/>
    <w:rsid w:val="001E0F26"/>
    <w:rsid w:val="001E1FF3"/>
    <w:rsid w:val="001F0562"/>
    <w:rsid w:val="001F3338"/>
    <w:rsid w:val="00201AD6"/>
    <w:rsid w:val="00202024"/>
    <w:rsid w:val="002039BE"/>
    <w:rsid w:val="002043C8"/>
    <w:rsid w:val="00211E04"/>
    <w:rsid w:val="00212CFF"/>
    <w:rsid w:val="00214927"/>
    <w:rsid w:val="00215F82"/>
    <w:rsid w:val="0022081F"/>
    <w:rsid w:val="00223669"/>
    <w:rsid w:val="00224CAD"/>
    <w:rsid w:val="0022746B"/>
    <w:rsid w:val="00230641"/>
    <w:rsid w:val="0023096E"/>
    <w:rsid w:val="00231ACC"/>
    <w:rsid w:val="0023248F"/>
    <w:rsid w:val="00233309"/>
    <w:rsid w:val="002335B2"/>
    <w:rsid w:val="00235448"/>
    <w:rsid w:val="00236493"/>
    <w:rsid w:val="00240A8B"/>
    <w:rsid w:val="00241187"/>
    <w:rsid w:val="00244871"/>
    <w:rsid w:val="00246F13"/>
    <w:rsid w:val="0024715A"/>
    <w:rsid w:val="00247709"/>
    <w:rsid w:val="002523EC"/>
    <w:rsid w:val="002523FB"/>
    <w:rsid w:val="002528F0"/>
    <w:rsid w:val="002533D6"/>
    <w:rsid w:val="00253C9A"/>
    <w:rsid w:val="00254EA5"/>
    <w:rsid w:val="00261CFD"/>
    <w:rsid w:val="0026224A"/>
    <w:rsid w:val="0026268D"/>
    <w:rsid w:val="00262826"/>
    <w:rsid w:val="00263127"/>
    <w:rsid w:val="00267198"/>
    <w:rsid w:val="00267FDB"/>
    <w:rsid w:val="002714EC"/>
    <w:rsid w:val="002731F2"/>
    <w:rsid w:val="0027440B"/>
    <w:rsid w:val="0027726F"/>
    <w:rsid w:val="0027796D"/>
    <w:rsid w:val="0028112A"/>
    <w:rsid w:val="00283C7A"/>
    <w:rsid w:val="00286140"/>
    <w:rsid w:val="0028727F"/>
    <w:rsid w:val="002935F3"/>
    <w:rsid w:val="00293668"/>
    <w:rsid w:val="00293727"/>
    <w:rsid w:val="00296D96"/>
    <w:rsid w:val="00296DC8"/>
    <w:rsid w:val="00297112"/>
    <w:rsid w:val="002A0643"/>
    <w:rsid w:val="002A32A0"/>
    <w:rsid w:val="002A4B3D"/>
    <w:rsid w:val="002B039A"/>
    <w:rsid w:val="002B1A62"/>
    <w:rsid w:val="002B20A3"/>
    <w:rsid w:val="002B2427"/>
    <w:rsid w:val="002B2B9C"/>
    <w:rsid w:val="002C06CF"/>
    <w:rsid w:val="002C76DC"/>
    <w:rsid w:val="002D2A11"/>
    <w:rsid w:val="002D30D5"/>
    <w:rsid w:val="002D3957"/>
    <w:rsid w:val="002D3B7A"/>
    <w:rsid w:val="002D414F"/>
    <w:rsid w:val="002D7E6F"/>
    <w:rsid w:val="002E7A57"/>
    <w:rsid w:val="002E7DB8"/>
    <w:rsid w:val="002F2642"/>
    <w:rsid w:val="002F335F"/>
    <w:rsid w:val="002F498B"/>
    <w:rsid w:val="002F4B7F"/>
    <w:rsid w:val="002F505D"/>
    <w:rsid w:val="002F6A0B"/>
    <w:rsid w:val="00300240"/>
    <w:rsid w:val="0030451D"/>
    <w:rsid w:val="00305064"/>
    <w:rsid w:val="00305C8F"/>
    <w:rsid w:val="00313066"/>
    <w:rsid w:val="003151D3"/>
    <w:rsid w:val="00316B16"/>
    <w:rsid w:val="0032054B"/>
    <w:rsid w:val="00321193"/>
    <w:rsid w:val="003232A2"/>
    <w:rsid w:val="003240A2"/>
    <w:rsid w:val="00324127"/>
    <w:rsid w:val="003356EB"/>
    <w:rsid w:val="00335D2F"/>
    <w:rsid w:val="0033605E"/>
    <w:rsid w:val="00336B13"/>
    <w:rsid w:val="003404F1"/>
    <w:rsid w:val="003430D5"/>
    <w:rsid w:val="00344AB2"/>
    <w:rsid w:val="003457F3"/>
    <w:rsid w:val="00347212"/>
    <w:rsid w:val="00353509"/>
    <w:rsid w:val="003552C1"/>
    <w:rsid w:val="00355D8C"/>
    <w:rsid w:val="00361D89"/>
    <w:rsid w:val="00361E35"/>
    <w:rsid w:val="00366968"/>
    <w:rsid w:val="00367B92"/>
    <w:rsid w:val="003715C6"/>
    <w:rsid w:val="00372CFD"/>
    <w:rsid w:val="00374CB1"/>
    <w:rsid w:val="00377748"/>
    <w:rsid w:val="00386CB6"/>
    <w:rsid w:val="0039035F"/>
    <w:rsid w:val="00393860"/>
    <w:rsid w:val="00393AB8"/>
    <w:rsid w:val="00393FF4"/>
    <w:rsid w:val="00394CEA"/>
    <w:rsid w:val="00396506"/>
    <w:rsid w:val="003968E0"/>
    <w:rsid w:val="003970B6"/>
    <w:rsid w:val="003A151A"/>
    <w:rsid w:val="003A38B3"/>
    <w:rsid w:val="003A5BF3"/>
    <w:rsid w:val="003A7627"/>
    <w:rsid w:val="003B0EE5"/>
    <w:rsid w:val="003B0F46"/>
    <w:rsid w:val="003B20D5"/>
    <w:rsid w:val="003B3BEF"/>
    <w:rsid w:val="003B41C3"/>
    <w:rsid w:val="003B59CB"/>
    <w:rsid w:val="003B6546"/>
    <w:rsid w:val="003C15F2"/>
    <w:rsid w:val="003C32E7"/>
    <w:rsid w:val="003C34F7"/>
    <w:rsid w:val="003D1505"/>
    <w:rsid w:val="003D2E82"/>
    <w:rsid w:val="003D37B8"/>
    <w:rsid w:val="003D426E"/>
    <w:rsid w:val="003E1E1B"/>
    <w:rsid w:val="003E26D2"/>
    <w:rsid w:val="003E33B2"/>
    <w:rsid w:val="003E357D"/>
    <w:rsid w:val="003E40A2"/>
    <w:rsid w:val="003E4EC5"/>
    <w:rsid w:val="003E54AC"/>
    <w:rsid w:val="003E5EF6"/>
    <w:rsid w:val="003E78D7"/>
    <w:rsid w:val="003F08B4"/>
    <w:rsid w:val="003F525E"/>
    <w:rsid w:val="003F6622"/>
    <w:rsid w:val="003F68E6"/>
    <w:rsid w:val="0040019E"/>
    <w:rsid w:val="00400982"/>
    <w:rsid w:val="0040446D"/>
    <w:rsid w:val="0040455B"/>
    <w:rsid w:val="004048EF"/>
    <w:rsid w:val="00405E5E"/>
    <w:rsid w:val="00406959"/>
    <w:rsid w:val="00414095"/>
    <w:rsid w:val="00415406"/>
    <w:rsid w:val="00416779"/>
    <w:rsid w:val="00416E62"/>
    <w:rsid w:val="00417352"/>
    <w:rsid w:val="0042210B"/>
    <w:rsid w:val="004229FE"/>
    <w:rsid w:val="00422E27"/>
    <w:rsid w:val="0042517A"/>
    <w:rsid w:val="0043261A"/>
    <w:rsid w:val="00433916"/>
    <w:rsid w:val="0043470C"/>
    <w:rsid w:val="004361E9"/>
    <w:rsid w:val="00436BEC"/>
    <w:rsid w:val="004379DC"/>
    <w:rsid w:val="00437EF9"/>
    <w:rsid w:val="00442992"/>
    <w:rsid w:val="00446C9B"/>
    <w:rsid w:val="004524F7"/>
    <w:rsid w:val="00453565"/>
    <w:rsid w:val="00457887"/>
    <w:rsid w:val="00460039"/>
    <w:rsid w:val="0046107D"/>
    <w:rsid w:val="00461B74"/>
    <w:rsid w:val="0047245B"/>
    <w:rsid w:val="00475302"/>
    <w:rsid w:val="004775D3"/>
    <w:rsid w:val="004838A4"/>
    <w:rsid w:val="004843B0"/>
    <w:rsid w:val="004847C0"/>
    <w:rsid w:val="00484CBA"/>
    <w:rsid w:val="00487F45"/>
    <w:rsid w:val="00491835"/>
    <w:rsid w:val="00492679"/>
    <w:rsid w:val="00492779"/>
    <w:rsid w:val="00492780"/>
    <w:rsid w:val="00494325"/>
    <w:rsid w:val="00496B1A"/>
    <w:rsid w:val="00496E37"/>
    <w:rsid w:val="004A1782"/>
    <w:rsid w:val="004A1D67"/>
    <w:rsid w:val="004A2C02"/>
    <w:rsid w:val="004A2DB9"/>
    <w:rsid w:val="004A3549"/>
    <w:rsid w:val="004A63A2"/>
    <w:rsid w:val="004A6446"/>
    <w:rsid w:val="004A79A2"/>
    <w:rsid w:val="004B2620"/>
    <w:rsid w:val="004B3562"/>
    <w:rsid w:val="004B589B"/>
    <w:rsid w:val="004B6D00"/>
    <w:rsid w:val="004C068C"/>
    <w:rsid w:val="004C2CBF"/>
    <w:rsid w:val="004C3006"/>
    <w:rsid w:val="004C3548"/>
    <w:rsid w:val="004C391C"/>
    <w:rsid w:val="004C3930"/>
    <w:rsid w:val="004C63A4"/>
    <w:rsid w:val="004D01D8"/>
    <w:rsid w:val="004D0D9E"/>
    <w:rsid w:val="004D1A0D"/>
    <w:rsid w:val="004D1AE6"/>
    <w:rsid w:val="004D230B"/>
    <w:rsid w:val="004D33C6"/>
    <w:rsid w:val="004D34EB"/>
    <w:rsid w:val="004D5F1E"/>
    <w:rsid w:val="004D6A6B"/>
    <w:rsid w:val="004E3F51"/>
    <w:rsid w:val="004E3F53"/>
    <w:rsid w:val="004F3E99"/>
    <w:rsid w:val="004F62A6"/>
    <w:rsid w:val="005016F6"/>
    <w:rsid w:val="00502B34"/>
    <w:rsid w:val="00503E0D"/>
    <w:rsid w:val="00512734"/>
    <w:rsid w:val="005139E4"/>
    <w:rsid w:val="0051461D"/>
    <w:rsid w:val="00520401"/>
    <w:rsid w:val="00520D80"/>
    <w:rsid w:val="00522150"/>
    <w:rsid w:val="00523B01"/>
    <w:rsid w:val="0052477C"/>
    <w:rsid w:val="00527C50"/>
    <w:rsid w:val="00527FEF"/>
    <w:rsid w:val="005306E5"/>
    <w:rsid w:val="00534959"/>
    <w:rsid w:val="00535FF5"/>
    <w:rsid w:val="0054693F"/>
    <w:rsid w:val="005558F0"/>
    <w:rsid w:val="00562C06"/>
    <w:rsid w:val="0056354A"/>
    <w:rsid w:val="00564042"/>
    <w:rsid w:val="005647F1"/>
    <w:rsid w:val="00566600"/>
    <w:rsid w:val="005701F2"/>
    <w:rsid w:val="0057049C"/>
    <w:rsid w:val="005711F5"/>
    <w:rsid w:val="00580B15"/>
    <w:rsid w:val="0058433C"/>
    <w:rsid w:val="00587FF6"/>
    <w:rsid w:val="00590F8D"/>
    <w:rsid w:val="00591698"/>
    <w:rsid w:val="00593CB6"/>
    <w:rsid w:val="00594F5E"/>
    <w:rsid w:val="005967E1"/>
    <w:rsid w:val="00596E64"/>
    <w:rsid w:val="005A088F"/>
    <w:rsid w:val="005A1772"/>
    <w:rsid w:val="005A254F"/>
    <w:rsid w:val="005A4D61"/>
    <w:rsid w:val="005A58D7"/>
    <w:rsid w:val="005B015B"/>
    <w:rsid w:val="005B1F6B"/>
    <w:rsid w:val="005B234A"/>
    <w:rsid w:val="005B309E"/>
    <w:rsid w:val="005B3D5B"/>
    <w:rsid w:val="005B633D"/>
    <w:rsid w:val="005C2D82"/>
    <w:rsid w:val="005C3F94"/>
    <w:rsid w:val="005C6E14"/>
    <w:rsid w:val="005D46B8"/>
    <w:rsid w:val="005D50EC"/>
    <w:rsid w:val="005D513B"/>
    <w:rsid w:val="005D671F"/>
    <w:rsid w:val="005D6AB2"/>
    <w:rsid w:val="005E19B7"/>
    <w:rsid w:val="005E1FA8"/>
    <w:rsid w:val="005E2BB5"/>
    <w:rsid w:val="005E3781"/>
    <w:rsid w:val="005E4D0B"/>
    <w:rsid w:val="005E51E0"/>
    <w:rsid w:val="005E6425"/>
    <w:rsid w:val="005E6F72"/>
    <w:rsid w:val="005F1942"/>
    <w:rsid w:val="005F1D9F"/>
    <w:rsid w:val="005F206D"/>
    <w:rsid w:val="005F3E71"/>
    <w:rsid w:val="005F5BD2"/>
    <w:rsid w:val="005F652E"/>
    <w:rsid w:val="005F65A1"/>
    <w:rsid w:val="005F6D30"/>
    <w:rsid w:val="005F7C60"/>
    <w:rsid w:val="00602F3B"/>
    <w:rsid w:val="00603AE9"/>
    <w:rsid w:val="00607F2D"/>
    <w:rsid w:val="00613B48"/>
    <w:rsid w:val="00621A03"/>
    <w:rsid w:val="0062230D"/>
    <w:rsid w:val="006244D2"/>
    <w:rsid w:val="00627F36"/>
    <w:rsid w:val="00630607"/>
    <w:rsid w:val="00630E13"/>
    <w:rsid w:val="006315E8"/>
    <w:rsid w:val="006324B5"/>
    <w:rsid w:val="00633D56"/>
    <w:rsid w:val="00634643"/>
    <w:rsid w:val="00634D9B"/>
    <w:rsid w:val="0064075C"/>
    <w:rsid w:val="006423F2"/>
    <w:rsid w:val="00642A5C"/>
    <w:rsid w:val="00643AAA"/>
    <w:rsid w:val="00645E6F"/>
    <w:rsid w:val="00647632"/>
    <w:rsid w:val="00651A5B"/>
    <w:rsid w:val="00656465"/>
    <w:rsid w:val="00656826"/>
    <w:rsid w:val="00663F3D"/>
    <w:rsid w:val="00664E62"/>
    <w:rsid w:val="00666894"/>
    <w:rsid w:val="00666EB7"/>
    <w:rsid w:val="00667C74"/>
    <w:rsid w:val="00673BB5"/>
    <w:rsid w:val="00682184"/>
    <w:rsid w:val="00683694"/>
    <w:rsid w:val="00684D83"/>
    <w:rsid w:val="00690C44"/>
    <w:rsid w:val="00691DA1"/>
    <w:rsid w:val="0069362A"/>
    <w:rsid w:val="006A0E50"/>
    <w:rsid w:val="006A1401"/>
    <w:rsid w:val="006A3B28"/>
    <w:rsid w:val="006A44F1"/>
    <w:rsid w:val="006A47B3"/>
    <w:rsid w:val="006A59F7"/>
    <w:rsid w:val="006B1CBC"/>
    <w:rsid w:val="006B3745"/>
    <w:rsid w:val="006B4BC0"/>
    <w:rsid w:val="006B4E04"/>
    <w:rsid w:val="006B5753"/>
    <w:rsid w:val="006C0716"/>
    <w:rsid w:val="006C2B18"/>
    <w:rsid w:val="006C31D5"/>
    <w:rsid w:val="006C3C8E"/>
    <w:rsid w:val="006C403D"/>
    <w:rsid w:val="006C421A"/>
    <w:rsid w:val="006C52F5"/>
    <w:rsid w:val="006D08A4"/>
    <w:rsid w:val="006D409D"/>
    <w:rsid w:val="006D46AD"/>
    <w:rsid w:val="006D57D7"/>
    <w:rsid w:val="006D644F"/>
    <w:rsid w:val="006D6C55"/>
    <w:rsid w:val="006D7641"/>
    <w:rsid w:val="006E5E01"/>
    <w:rsid w:val="006E5FF2"/>
    <w:rsid w:val="006E7E52"/>
    <w:rsid w:val="006F23ED"/>
    <w:rsid w:val="006F33EB"/>
    <w:rsid w:val="006F39DD"/>
    <w:rsid w:val="006F5655"/>
    <w:rsid w:val="00700B43"/>
    <w:rsid w:val="00702C58"/>
    <w:rsid w:val="00704E31"/>
    <w:rsid w:val="007075C0"/>
    <w:rsid w:val="007113B0"/>
    <w:rsid w:val="00713184"/>
    <w:rsid w:val="00715F7A"/>
    <w:rsid w:val="00716EB5"/>
    <w:rsid w:val="007261B6"/>
    <w:rsid w:val="00726805"/>
    <w:rsid w:val="00734324"/>
    <w:rsid w:val="00735862"/>
    <w:rsid w:val="007376DC"/>
    <w:rsid w:val="00737758"/>
    <w:rsid w:val="00742B3D"/>
    <w:rsid w:val="00750D12"/>
    <w:rsid w:val="007519B4"/>
    <w:rsid w:val="00751A1A"/>
    <w:rsid w:val="007524F8"/>
    <w:rsid w:val="00752C5E"/>
    <w:rsid w:val="00754FB8"/>
    <w:rsid w:val="007553C5"/>
    <w:rsid w:val="007563ED"/>
    <w:rsid w:val="00756CF3"/>
    <w:rsid w:val="00757E99"/>
    <w:rsid w:val="007603C3"/>
    <w:rsid w:val="007608F1"/>
    <w:rsid w:val="0076783F"/>
    <w:rsid w:val="0077499E"/>
    <w:rsid w:val="00775A31"/>
    <w:rsid w:val="007813CB"/>
    <w:rsid w:val="00782612"/>
    <w:rsid w:val="00785487"/>
    <w:rsid w:val="00792E84"/>
    <w:rsid w:val="007963A0"/>
    <w:rsid w:val="007A3C69"/>
    <w:rsid w:val="007A55E1"/>
    <w:rsid w:val="007A763D"/>
    <w:rsid w:val="007B0959"/>
    <w:rsid w:val="007B225B"/>
    <w:rsid w:val="007B4102"/>
    <w:rsid w:val="007B6569"/>
    <w:rsid w:val="007C0DEC"/>
    <w:rsid w:val="007C1EEB"/>
    <w:rsid w:val="007C2E84"/>
    <w:rsid w:val="007C3BE3"/>
    <w:rsid w:val="007C4BAD"/>
    <w:rsid w:val="007C564D"/>
    <w:rsid w:val="007C66BB"/>
    <w:rsid w:val="007C6B85"/>
    <w:rsid w:val="007C6D0E"/>
    <w:rsid w:val="007C7724"/>
    <w:rsid w:val="007D0594"/>
    <w:rsid w:val="007D10F5"/>
    <w:rsid w:val="007D1B2A"/>
    <w:rsid w:val="007D1E52"/>
    <w:rsid w:val="007D2742"/>
    <w:rsid w:val="007D4A45"/>
    <w:rsid w:val="007D6676"/>
    <w:rsid w:val="007E154D"/>
    <w:rsid w:val="007E1E6B"/>
    <w:rsid w:val="007E2E7B"/>
    <w:rsid w:val="007E351D"/>
    <w:rsid w:val="007F1B59"/>
    <w:rsid w:val="007F3D84"/>
    <w:rsid w:val="007F5B56"/>
    <w:rsid w:val="007F619F"/>
    <w:rsid w:val="007F6C2C"/>
    <w:rsid w:val="007F6E30"/>
    <w:rsid w:val="00805B61"/>
    <w:rsid w:val="0080620A"/>
    <w:rsid w:val="00806807"/>
    <w:rsid w:val="008070EE"/>
    <w:rsid w:val="00812218"/>
    <w:rsid w:val="00813ECD"/>
    <w:rsid w:val="0081447C"/>
    <w:rsid w:val="008146AD"/>
    <w:rsid w:val="0081578D"/>
    <w:rsid w:val="00816DDD"/>
    <w:rsid w:val="0081734B"/>
    <w:rsid w:val="00817FAF"/>
    <w:rsid w:val="0082042F"/>
    <w:rsid w:val="00820585"/>
    <w:rsid w:val="008246B5"/>
    <w:rsid w:val="008254D8"/>
    <w:rsid w:val="00826052"/>
    <w:rsid w:val="00826A73"/>
    <w:rsid w:val="00833FA1"/>
    <w:rsid w:val="008347C0"/>
    <w:rsid w:val="00840605"/>
    <w:rsid w:val="00841398"/>
    <w:rsid w:val="00841621"/>
    <w:rsid w:val="00841857"/>
    <w:rsid w:val="00841A3A"/>
    <w:rsid w:val="0084362B"/>
    <w:rsid w:val="00843AEE"/>
    <w:rsid w:val="00847345"/>
    <w:rsid w:val="0085070A"/>
    <w:rsid w:val="00850FD4"/>
    <w:rsid w:val="008515DE"/>
    <w:rsid w:val="00851C45"/>
    <w:rsid w:val="00852EF1"/>
    <w:rsid w:val="00854586"/>
    <w:rsid w:val="00855160"/>
    <w:rsid w:val="0085691F"/>
    <w:rsid w:val="008573B1"/>
    <w:rsid w:val="00857B5E"/>
    <w:rsid w:val="008601AD"/>
    <w:rsid w:val="00863CE2"/>
    <w:rsid w:val="00864FD2"/>
    <w:rsid w:val="00866154"/>
    <w:rsid w:val="00871BC6"/>
    <w:rsid w:val="00875B0F"/>
    <w:rsid w:val="00876667"/>
    <w:rsid w:val="00880D47"/>
    <w:rsid w:val="00881354"/>
    <w:rsid w:val="008840FC"/>
    <w:rsid w:val="00884995"/>
    <w:rsid w:val="00886A67"/>
    <w:rsid w:val="00891012"/>
    <w:rsid w:val="008916E8"/>
    <w:rsid w:val="008A2531"/>
    <w:rsid w:val="008A40FF"/>
    <w:rsid w:val="008A4DC2"/>
    <w:rsid w:val="008A64AE"/>
    <w:rsid w:val="008A72BF"/>
    <w:rsid w:val="008A792A"/>
    <w:rsid w:val="008B3C49"/>
    <w:rsid w:val="008B4339"/>
    <w:rsid w:val="008C1C3E"/>
    <w:rsid w:val="008C348E"/>
    <w:rsid w:val="008C5066"/>
    <w:rsid w:val="008C6971"/>
    <w:rsid w:val="008C7655"/>
    <w:rsid w:val="008D2503"/>
    <w:rsid w:val="008D2746"/>
    <w:rsid w:val="008D3982"/>
    <w:rsid w:val="008D39EF"/>
    <w:rsid w:val="008D4647"/>
    <w:rsid w:val="008D5884"/>
    <w:rsid w:val="008D625A"/>
    <w:rsid w:val="008D75A7"/>
    <w:rsid w:val="008E134B"/>
    <w:rsid w:val="008E35DC"/>
    <w:rsid w:val="008E4CA8"/>
    <w:rsid w:val="008E6A01"/>
    <w:rsid w:val="008F1F5B"/>
    <w:rsid w:val="008F5474"/>
    <w:rsid w:val="008F647F"/>
    <w:rsid w:val="00902EFD"/>
    <w:rsid w:val="00904A29"/>
    <w:rsid w:val="00905C53"/>
    <w:rsid w:val="00920384"/>
    <w:rsid w:val="00925E56"/>
    <w:rsid w:val="00934B4D"/>
    <w:rsid w:val="00936860"/>
    <w:rsid w:val="009369D4"/>
    <w:rsid w:val="0094018D"/>
    <w:rsid w:val="00942367"/>
    <w:rsid w:val="00942985"/>
    <w:rsid w:val="009430F5"/>
    <w:rsid w:val="00951812"/>
    <w:rsid w:val="009520E5"/>
    <w:rsid w:val="0095347C"/>
    <w:rsid w:val="00954987"/>
    <w:rsid w:val="009577F8"/>
    <w:rsid w:val="00962196"/>
    <w:rsid w:val="009623F0"/>
    <w:rsid w:val="00964AFA"/>
    <w:rsid w:val="0096652F"/>
    <w:rsid w:val="0097249E"/>
    <w:rsid w:val="009740C9"/>
    <w:rsid w:val="00975C84"/>
    <w:rsid w:val="00976197"/>
    <w:rsid w:val="00977B13"/>
    <w:rsid w:val="00980FC4"/>
    <w:rsid w:val="00983C54"/>
    <w:rsid w:val="0099315D"/>
    <w:rsid w:val="00994235"/>
    <w:rsid w:val="00996B34"/>
    <w:rsid w:val="009A123B"/>
    <w:rsid w:val="009A1B0D"/>
    <w:rsid w:val="009A304C"/>
    <w:rsid w:val="009A3710"/>
    <w:rsid w:val="009A3FCA"/>
    <w:rsid w:val="009A446D"/>
    <w:rsid w:val="009A5005"/>
    <w:rsid w:val="009B60A1"/>
    <w:rsid w:val="009C26AC"/>
    <w:rsid w:val="009C7815"/>
    <w:rsid w:val="009D5D54"/>
    <w:rsid w:val="009E4347"/>
    <w:rsid w:val="009E4479"/>
    <w:rsid w:val="009E6058"/>
    <w:rsid w:val="009E688D"/>
    <w:rsid w:val="009E6929"/>
    <w:rsid w:val="009F0833"/>
    <w:rsid w:val="009F57FA"/>
    <w:rsid w:val="00A0155E"/>
    <w:rsid w:val="00A02F03"/>
    <w:rsid w:val="00A03708"/>
    <w:rsid w:val="00A04D02"/>
    <w:rsid w:val="00A054FB"/>
    <w:rsid w:val="00A0709E"/>
    <w:rsid w:val="00A101C7"/>
    <w:rsid w:val="00A16CB2"/>
    <w:rsid w:val="00A17343"/>
    <w:rsid w:val="00A17509"/>
    <w:rsid w:val="00A175CD"/>
    <w:rsid w:val="00A201B5"/>
    <w:rsid w:val="00A20647"/>
    <w:rsid w:val="00A20B0A"/>
    <w:rsid w:val="00A22048"/>
    <w:rsid w:val="00A22A0B"/>
    <w:rsid w:val="00A23D16"/>
    <w:rsid w:val="00A246B6"/>
    <w:rsid w:val="00A25B8D"/>
    <w:rsid w:val="00A302B6"/>
    <w:rsid w:val="00A30D6C"/>
    <w:rsid w:val="00A3224D"/>
    <w:rsid w:val="00A34669"/>
    <w:rsid w:val="00A35905"/>
    <w:rsid w:val="00A35BEA"/>
    <w:rsid w:val="00A36F3A"/>
    <w:rsid w:val="00A4239B"/>
    <w:rsid w:val="00A427D3"/>
    <w:rsid w:val="00A4311E"/>
    <w:rsid w:val="00A45628"/>
    <w:rsid w:val="00A463EB"/>
    <w:rsid w:val="00A46D10"/>
    <w:rsid w:val="00A5069B"/>
    <w:rsid w:val="00A5175B"/>
    <w:rsid w:val="00A52947"/>
    <w:rsid w:val="00A531E9"/>
    <w:rsid w:val="00A549F2"/>
    <w:rsid w:val="00A55DD7"/>
    <w:rsid w:val="00A55E8A"/>
    <w:rsid w:val="00A57567"/>
    <w:rsid w:val="00A60258"/>
    <w:rsid w:val="00A610D9"/>
    <w:rsid w:val="00A6378B"/>
    <w:rsid w:val="00A64A15"/>
    <w:rsid w:val="00A65FC2"/>
    <w:rsid w:val="00A70D31"/>
    <w:rsid w:val="00A73EDE"/>
    <w:rsid w:val="00A74A9C"/>
    <w:rsid w:val="00A77496"/>
    <w:rsid w:val="00A77967"/>
    <w:rsid w:val="00A84813"/>
    <w:rsid w:val="00A856E1"/>
    <w:rsid w:val="00A86780"/>
    <w:rsid w:val="00A86CDD"/>
    <w:rsid w:val="00A87F8F"/>
    <w:rsid w:val="00A9153B"/>
    <w:rsid w:val="00A9198C"/>
    <w:rsid w:val="00A92504"/>
    <w:rsid w:val="00A947C4"/>
    <w:rsid w:val="00A9518C"/>
    <w:rsid w:val="00AA22D4"/>
    <w:rsid w:val="00AA2BF3"/>
    <w:rsid w:val="00AA3E78"/>
    <w:rsid w:val="00AA4E19"/>
    <w:rsid w:val="00AA5399"/>
    <w:rsid w:val="00AA63EA"/>
    <w:rsid w:val="00AA74AA"/>
    <w:rsid w:val="00AB16DC"/>
    <w:rsid w:val="00AB2000"/>
    <w:rsid w:val="00AB57AB"/>
    <w:rsid w:val="00AB6CD2"/>
    <w:rsid w:val="00AC17CA"/>
    <w:rsid w:val="00AC37BA"/>
    <w:rsid w:val="00AC38E0"/>
    <w:rsid w:val="00AC39F0"/>
    <w:rsid w:val="00AC3A11"/>
    <w:rsid w:val="00AC49DE"/>
    <w:rsid w:val="00AC6017"/>
    <w:rsid w:val="00AD2F6C"/>
    <w:rsid w:val="00AD4AF6"/>
    <w:rsid w:val="00AD57D5"/>
    <w:rsid w:val="00AE21C2"/>
    <w:rsid w:val="00AE26A1"/>
    <w:rsid w:val="00AE7D99"/>
    <w:rsid w:val="00AF0395"/>
    <w:rsid w:val="00AF52B4"/>
    <w:rsid w:val="00B03988"/>
    <w:rsid w:val="00B0604C"/>
    <w:rsid w:val="00B11E64"/>
    <w:rsid w:val="00B121A9"/>
    <w:rsid w:val="00B132D3"/>
    <w:rsid w:val="00B13C8D"/>
    <w:rsid w:val="00B13E1B"/>
    <w:rsid w:val="00B16C2B"/>
    <w:rsid w:val="00B1744E"/>
    <w:rsid w:val="00B208CB"/>
    <w:rsid w:val="00B23ECB"/>
    <w:rsid w:val="00B25D13"/>
    <w:rsid w:val="00B2618C"/>
    <w:rsid w:val="00B26243"/>
    <w:rsid w:val="00B26282"/>
    <w:rsid w:val="00B26D13"/>
    <w:rsid w:val="00B32C60"/>
    <w:rsid w:val="00B37A0D"/>
    <w:rsid w:val="00B37A17"/>
    <w:rsid w:val="00B41524"/>
    <w:rsid w:val="00B42AEA"/>
    <w:rsid w:val="00B42F4B"/>
    <w:rsid w:val="00B44431"/>
    <w:rsid w:val="00B46419"/>
    <w:rsid w:val="00B4786F"/>
    <w:rsid w:val="00B513E8"/>
    <w:rsid w:val="00B543AE"/>
    <w:rsid w:val="00B55E1F"/>
    <w:rsid w:val="00B56282"/>
    <w:rsid w:val="00B62259"/>
    <w:rsid w:val="00B62FA9"/>
    <w:rsid w:val="00B64B75"/>
    <w:rsid w:val="00B73056"/>
    <w:rsid w:val="00B74ACF"/>
    <w:rsid w:val="00B7628D"/>
    <w:rsid w:val="00B765B6"/>
    <w:rsid w:val="00B76BEB"/>
    <w:rsid w:val="00B80180"/>
    <w:rsid w:val="00B80A2E"/>
    <w:rsid w:val="00B80A58"/>
    <w:rsid w:val="00B80C98"/>
    <w:rsid w:val="00B813FC"/>
    <w:rsid w:val="00B81E06"/>
    <w:rsid w:val="00B8219C"/>
    <w:rsid w:val="00B8322A"/>
    <w:rsid w:val="00B853CA"/>
    <w:rsid w:val="00B87D30"/>
    <w:rsid w:val="00B9193B"/>
    <w:rsid w:val="00B919A2"/>
    <w:rsid w:val="00B94997"/>
    <w:rsid w:val="00B97294"/>
    <w:rsid w:val="00B97784"/>
    <w:rsid w:val="00B977AD"/>
    <w:rsid w:val="00BA5CA6"/>
    <w:rsid w:val="00BB2672"/>
    <w:rsid w:val="00BB3002"/>
    <w:rsid w:val="00BB3787"/>
    <w:rsid w:val="00BB3FA4"/>
    <w:rsid w:val="00BB4A3B"/>
    <w:rsid w:val="00BB5A30"/>
    <w:rsid w:val="00BB7635"/>
    <w:rsid w:val="00BB771A"/>
    <w:rsid w:val="00BB7F35"/>
    <w:rsid w:val="00BC3E8A"/>
    <w:rsid w:val="00BC4883"/>
    <w:rsid w:val="00BC4B02"/>
    <w:rsid w:val="00BC6501"/>
    <w:rsid w:val="00BD060E"/>
    <w:rsid w:val="00BD0C6C"/>
    <w:rsid w:val="00BD12BF"/>
    <w:rsid w:val="00BD20D9"/>
    <w:rsid w:val="00BD6A02"/>
    <w:rsid w:val="00BD6BE7"/>
    <w:rsid w:val="00BD7409"/>
    <w:rsid w:val="00BE093A"/>
    <w:rsid w:val="00BE0D78"/>
    <w:rsid w:val="00BE19F6"/>
    <w:rsid w:val="00BE1C79"/>
    <w:rsid w:val="00BE36DE"/>
    <w:rsid w:val="00BE48A0"/>
    <w:rsid w:val="00BE5E23"/>
    <w:rsid w:val="00BE754D"/>
    <w:rsid w:val="00BF29B9"/>
    <w:rsid w:val="00BF3270"/>
    <w:rsid w:val="00BF47CB"/>
    <w:rsid w:val="00BF69B4"/>
    <w:rsid w:val="00C00E83"/>
    <w:rsid w:val="00C04862"/>
    <w:rsid w:val="00C04B7F"/>
    <w:rsid w:val="00C052F7"/>
    <w:rsid w:val="00C120CB"/>
    <w:rsid w:val="00C123FE"/>
    <w:rsid w:val="00C12E74"/>
    <w:rsid w:val="00C1380F"/>
    <w:rsid w:val="00C17595"/>
    <w:rsid w:val="00C204F1"/>
    <w:rsid w:val="00C20F89"/>
    <w:rsid w:val="00C21057"/>
    <w:rsid w:val="00C218C5"/>
    <w:rsid w:val="00C2221E"/>
    <w:rsid w:val="00C22BC5"/>
    <w:rsid w:val="00C26368"/>
    <w:rsid w:val="00C27D3B"/>
    <w:rsid w:val="00C3158F"/>
    <w:rsid w:val="00C37A3C"/>
    <w:rsid w:val="00C405D6"/>
    <w:rsid w:val="00C42C66"/>
    <w:rsid w:val="00C45011"/>
    <w:rsid w:val="00C463F5"/>
    <w:rsid w:val="00C47795"/>
    <w:rsid w:val="00C50EA2"/>
    <w:rsid w:val="00C5251E"/>
    <w:rsid w:val="00C52852"/>
    <w:rsid w:val="00C53E4F"/>
    <w:rsid w:val="00C55CB3"/>
    <w:rsid w:val="00C5739A"/>
    <w:rsid w:val="00C575E4"/>
    <w:rsid w:val="00C62C21"/>
    <w:rsid w:val="00C63C8A"/>
    <w:rsid w:val="00C64CFE"/>
    <w:rsid w:val="00C65652"/>
    <w:rsid w:val="00C66FA1"/>
    <w:rsid w:val="00C73EBB"/>
    <w:rsid w:val="00C75B00"/>
    <w:rsid w:val="00C763CE"/>
    <w:rsid w:val="00C8032F"/>
    <w:rsid w:val="00C80378"/>
    <w:rsid w:val="00C823F5"/>
    <w:rsid w:val="00C82C6C"/>
    <w:rsid w:val="00C8489E"/>
    <w:rsid w:val="00C862C1"/>
    <w:rsid w:val="00C862DB"/>
    <w:rsid w:val="00C9199D"/>
    <w:rsid w:val="00C92928"/>
    <w:rsid w:val="00C92A39"/>
    <w:rsid w:val="00C933C7"/>
    <w:rsid w:val="00CB1391"/>
    <w:rsid w:val="00CB7CC7"/>
    <w:rsid w:val="00CC1E72"/>
    <w:rsid w:val="00CC375B"/>
    <w:rsid w:val="00CC4D6D"/>
    <w:rsid w:val="00CC5F04"/>
    <w:rsid w:val="00CC7F58"/>
    <w:rsid w:val="00CD0095"/>
    <w:rsid w:val="00CD14D7"/>
    <w:rsid w:val="00CD2BA0"/>
    <w:rsid w:val="00CD3182"/>
    <w:rsid w:val="00CD344F"/>
    <w:rsid w:val="00CD5C40"/>
    <w:rsid w:val="00CD7E7B"/>
    <w:rsid w:val="00CE069C"/>
    <w:rsid w:val="00CE0EF2"/>
    <w:rsid w:val="00CE5D6E"/>
    <w:rsid w:val="00CF0B61"/>
    <w:rsid w:val="00CF1523"/>
    <w:rsid w:val="00CF16E2"/>
    <w:rsid w:val="00CF5D33"/>
    <w:rsid w:val="00CF66CD"/>
    <w:rsid w:val="00CF78EE"/>
    <w:rsid w:val="00D01E1F"/>
    <w:rsid w:val="00D020C4"/>
    <w:rsid w:val="00D078EA"/>
    <w:rsid w:val="00D07B81"/>
    <w:rsid w:val="00D10BA5"/>
    <w:rsid w:val="00D119F0"/>
    <w:rsid w:val="00D143A3"/>
    <w:rsid w:val="00D17384"/>
    <w:rsid w:val="00D2073A"/>
    <w:rsid w:val="00D20E1C"/>
    <w:rsid w:val="00D21D6D"/>
    <w:rsid w:val="00D22AAD"/>
    <w:rsid w:val="00D22D8D"/>
    <w:rsid w:val="00D22E86"/>
    <w:rsid w:val="00D22F50"/>
    <w:rsid w:val="00D258F6"/>
    <w:rsid w:val="00D261A5"/>
    <w:rsid w:val="00D3076B"/>
    <w:rsid w:val="00D32986"/>
    <w:rsid w:val="00D33718"/>
    <w:rsid w:val="00D3654B"/>
    <w:rsid w:val="00D437AD"/>
    <w:rsid w:val="00D43ABA"/>
    <w:rsid w:val="00D44E56"/>
    <w:rsid w:val="00D47EF7"/>
    <w:rsid w:val="00D52997"/>
    <w:rsid w:val="00D54FE9"/>
    <w:rsid w:val="00D6192F"/>
    <w:rsid w:val="00D63CB8"/>
    <w:rsid w:val="00D645A4"/>
    <w:rsid w:val="00D64B76"/>
    <w:rsid w:val="00D67D5F"/>
    <w:rsid w:val="00D72827"/>
    <w:rsid w:val="00D74C75"/>
    <w:rsid w:val="00D75869"/>
    <w:rsid w:val="00D76001"/>
    <w:rsid w:val="00D77533"/>
    <w:rsid w:val="00D81818"/>
    <w:rsid w:val="00D83C0E"/>
    <w:rsid w:val="00D83DE8"/>
    <w:rsid w:val="00D86BED"/>
    <w:rsid w:val="00D908E0"/>
    <w:rsid w:val="00D91B98"/>
    <w:rsid w:val="00D94058"/>
    <w:rsid w:val="00D94C02"/>
    <w:rsid w:val="00D95803"/>
    <w:rsid w:val="00D96DAD"/>
    <w:rsid w:val="00D97D66"/>
    <w:rsid w:val="00DA0CCE"/>
    <w:rsid w:val="00DA3C1E"/>
    <w:rsid w:val="00DA4AEC"/>
    <w:rsid w:val="00DB1BC3"/>
    <w:rsid w:val="00DB201A"/>
    <w:rsid w:val="00DB4D19"/>
    <w:rsid w:val="00DB6842"/>
    <w:rsid w:val="00DC047A"/>
    <w:rsid w:val="00DC1581"/>
    <w:rsid w:val="00DC4472"/>
    <w:rsid w:val="00DC4731"/>
    <w:rsid w:val="00DC7625"/>
    <w:rsid w:val="00DD1963"/>
    <w:rsid w:val="00DD1AA5"/>
    <w:rsid w:val="00DD29B5"/>
    <w:rsid w:val="00DD3780"/>
    <w:rsid w:val="00DD42D6"/>
    <w:rsid w:val="00DD47BC"/>
    <w:rsid w:val="00DD52F7"/>
    <w:rsid w:val="00DE2A5A"/>
    <w:rsid w:val="00DE2C33"/>
    <w:rsid w:val="00DE3AE9"/>
    <w:rsid w:val="00DE5E90"/>
    <w:rsid w:val="00DE6065"/>
    <w:rsid w:val="00DF46AF"/>
    <w:rsid w:val="00DF6A66"/>
    <w:rsid w:val="00E00076"/>
    <w:rsid w:val="00E010FD"/>
    <w:rsid w:val="00E01AB6"/>
    <w:rsid w:val="00E01C3B"/>
    <w:rsid w:val="00E04E73"/>
    <w:rsid w:val="00E11C22"/>
    <w:rsid w:val="00E128AB"/>
    <w:rsid w:val="00E13276"/>
    <w:rsid w:val="00E14BDB"/>
    <w:rsid w:val="00E168FA"/>
    <w:rsid w:val="00E20C7D"/>
    <w:rsid w:val="00E25B31"/>
    <w:rsid w:val="00E27DD2"/>
    <w:rsid w:val="00E3166B"/>
    <w:rsid w:val="00E31A4A"/>
    <w:rsid w:val="00E354EA"/>
    <w:rsid w:val="00E465FB"/>
    <w:rsid w:val="00E517CD"/>
    <w:rsid w:val="00E56AF3"/>
    <w:rsid w:val="00E579FF"/>
    <w:rsid w:val="00E64179"/>
    <w:rsid w:val="00E6618F"/>
    <w:rsid w:val="00E70750"/>
    <w:rsid w:val="00E7699F"/>
    <w:rsid w:val="00E80B18"/>
    <w:rsid w:val="00E814AF"/>
    <w:rsid w:val="00E83B54"/>
    <w:rsid w:val="00E859BC"/>
    <w:rsid w:val="00E85E61"/>
    <w:rsid w:val="00E87572"/>
    <w:rsid w:val="00E90AB0"/>
    <w:rsid w:val="00E91377"/>
    <w:rsid w:val="00E931A4"/>
    <w:rsid w:val="00E93A22"/>
    <w:rsid w:val="00E93CCE"/>
    <w:rsid w:val="00E94568"/>
    <w:rsid w:val="00E959CD"/>
    <w:rsid w:val="00E95D01"/>
    <w:rsid w:val="00E95F62"/>
    <w:rsid w:val="00E961C6"/>
    <w:rsid w:val="00E97484"/>
    <w:rsid w:val="00EA081B"/>
    <w:rsid w:val="00EA142C"/>
    <w:rsid w:val="00EA4480"/>
    <w:rsid w:val="00EA579F"/>
    <w:rsid w:val="00EA7414"/>
    <w:rsid w:val="00EB208A"/>
    <w:rsid w:val="00EB28B1"/>
    <w:rsid w:val="00EC2198"/>
    <w:rsid w:val="00EC53C0"/>
    <w:rsid w:val="00EC7A80"/>
    <w:rsid w:val="00ED1641"/>
    <w:rsid w:val="00ED1C73"/>
    <w:rsid w:val="00ED52AD"/>
    <w:rsid w:val="00ED561C"/>
    <w:rsid w:val="00ED6647"/>
    <w:rsid w:val="00ED6E57"/>
    <w:rsid w:val="00ED7C1C"/>
    <w:rsid w:val="00EE2496"/>
    <w:rsid w:val="00EE5231"/>
    <w:rsid w:val="00EF4AB7"/>
    <w:rsid w:val="00F06FAB"/>
    <w:rsid w:val="00F101A1"/>
    <w:rsid w:val="00F13851"/>
    <w:rsid w:val="00F16E33"/>
    <w:rsid w:val="00F225DC"/>
    <w:rsid w:val="00F22736"/>
    <w:rsid w:val="00F229F0"/>
    <w:rsid w:val="00F22AC3"/>
    <w:rsid w:val="00F22E42"/>
    <w:rsid w:val="00F238A3"/>
    <w:rsid w:val="00F23C34"/>
    <w:rsid w:val="00F24F13"/>
    <w:rsid w:val="00F25846"/>
    <w:rsid w:val="00F270FD"/>
    <w:rsid w:val="00F27946"/>
    <w:rsid w:val="00F3041F"/>
    <w:rsid w:val="00F309A3"/>
    <w:rsid w:val="00F3140D"/>
    <w:rsid w:val="00F32565"/>
    <w:rsid w:val="00F33AE1"/>
    <w:rsid w:val="00F34456"/>
    <w:rsid w:val="00F37C4A"/>
    <w:rsid w:val="00F43E89"/>
    <w:rsid w:val="00F46496"/>
    <w:rsid w:val="00F50534"/>
    <w:rsid w:val="00F50C6A"/>
    <w:rsid w:val="00F515AC"/>
    <w:rsid w:val="00F5377E"/>
    <w:rsid w:val="00F537FC"/>
    <w:rsid w:val="00F55200"/>
    <w:rsid w:val="00F664F0"/>
    <w:rsid w:val="00F7109F"/>
    <w:rsid w:val="00F71F39"/>
    <w:rsid w:val="00F7264A"/>
    <w:rsid w:val="00F72825"/>
    <w:rsid w:val="00F7588D"/>
    <w:rsid w:val="00F76A63"/>
    <w:rsid w:val="00F76EC9"/>
    <w:rsid w:val="00F77EF8"/>
    <w:rsid w:val="00F8024F"/>
    <w:rsid w:val="00F80E24"/>
    <w:rsid w:val="00F84763"/>
    <w:rsid w:val="00F8721E"/>
    <w:rsid w:val="00F872ED"/>
    <w:rsid w:val="00F901C9"/>
    <w:rsid w:val="00F909E9"/>
    <w:rsid w:val="00F957D2"/>
    <w:rsid w:val="00F963D5"/>
    <w:rsid w:val="00FA0091"/>
    <w:rsid w:val="00FA196E"/>
    <w:rsid w:val="00FA270C"/>
    <w:rsid w:val="00FA3EB8"/>
    <w:rsid w:val="00FB03A1"/>
    <w:rsid w:val="00FB26E4"/>
    <w:rsid w:val="00FB48CD"/>
    <w:rsid w:val="00FC332F"/>
    <w:rsid w:val="00FC37E8"/>
    <w:rsid w:val="00FC78B7"/>
    <w:rsid w:val="00FD545E"/>
    <w:rsid w:val="00FD678B"/>
    <w:rsid w:val="00FD6D45"/>
    <w:rsid w:val="00FD705D"/>
    <w:rsid w:val="00FD7BC5"/>
    <w:rsid w:val="00FD7C2F"/>
    <w:rsid w:val="00FD7FB5"/>
    <w:rsid w:val="00FE0D34"/>
    <w:rsid w:val="00FE1B8E"/>
    <w:rsid w:val="00FE2EB4"/>
    <w:rsid w:val="00FE437B"/>
    <w:rsid w:val="00FE763A"/>
    <w:rsid w:val="00FF0CE6"/>
    <w:rsid w:val="00FF1DC4"/>
    <w:rsid w:val="00FF4578"/>
    <w:rsid w:val="00FF54A4"/>
    <w:rsid w:val="00FF5ADA"/>
    <w:rsid w:val="00FF691D"/>
    <w:rsid w:val="00FF7018"/>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B9A29"/>
  <w15:chartTrackingRefBased/>
  <w15:docId w15:val="{1D0CDD23-ABBF-44DD-A104-0B731908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00"/>
    <w:rPr>
      <w:sz w:val="24"/>
      <w:szCs w:val="24"/>
    </w:rPr>
  </w:style>
  <w:style w:type="paragraph" w:styleId="Heading1">
    <w:name w:val="heading 1"/>
    <w:next w:val="Normal"/>
    <w:link w:val="Heading1Char"/>
    <w:uiPriority w:val="9"/>
    <w:unhideWhenUsed/>
    <w:qFormat/>
    <w:rsid w:val="00E97484"/>
    <w:pPr>
      <w:keepNext/>
      <w:keepLines/>
      <w:spacing w:line="259" w:lineRule="auto"/>
      <w:ind w:right="151"/>
      <w:jc w:val="center"/>
      <w:outlineLvl w:val="0"/>
    </w:pPr>
    <w:rPr>
      <w:rFonts w:ascii="Tahoma" w:eastAsia="Tahoma" w:hAnsi="Tahoma" w:cs="Tahoma"/>
      <w:b/>
      <w:color w:val="000000"/>
      <w:sz w:val="24"/>
      <w:szCs w:val="22"/>
    </w:rPr>
  </w:style>
  <w:style w:type="paragraph" w:styleId="Heading2">
    <w:name w:val="heading 2"/>
    <w:next w:val="Normal"/>
    <w:link w:val="Heading2Char"/>
    <w:uiPriority w:val="9"/>
    <w:unhideWhenUsed/>
    <w:qFormat/>
    <w:rsid w:val="00E97484"/>
    <w:pPr>
      <w:keepNext/>
      <w:keepLines/>
      <w:spacing w:line="249" w:lineRule="auto"/>
      <w:ind w:left="1858" w:right="147" w:hanging="1858"/>
      <w:outlineLvl w:val="1"/>
    </w:pPr>
    <w:rPr>
      <w:rFonts w:ascii="Tahoma" w:eastAsia="Tahoma" w:hAnsi="Tahoma" w:cs="Tahoma"/>
      <w:b/>
      <w:color w:val="000000"/>
      <w:sz w:val="24"/>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43CB"/>
    <w:rPr>
      <w:rFonts w:ascii="Segoe UI" w:hAnsi="Segoe UI" w:cs="Segoe UI"/>
      <w:sz w:val="18"/>
      <w:szCs w:val="18"/>
    </w:rPr>
  </w:style>
  <w:style w:type="character" w:customStyle="1" w:styleId="BalloonTextChar">
    <w:name w:val="Balloon Text Char"/>
    <w:basedOn w:val="DefaultParagraphFont"/>
    <w:link w:val="BalloonText"/>
    <w:rsid w:val="001543CB"/>
    <w:rPr>
      <w:rFonts w:ascii="Segoe UI" w:hAnsi="Segoe UI" w:cs="Segoe UI"/>
      <w:sz w:val="18"/>
      <w:szCs w:val="18"/>
    </w:rPr>
  </w:style>
  <w:style w:type="table" w:styleId="TableGrid">
    <w:name w:val="Table Grid"/>
    <w:basedOn w:val="TableNormal"/>
    <w:uiPriority w:val="39"/>
    <w:rsid w:val="00A774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0D5"/>
    <w:rPr>
      <w:color w:val="0563C1" w:themeColor="hyperlink"/>
      <w:u w:val="single"/>
    </w:rPr>
  </w:style>
  <w:style w:type="table" w:customStyle="1" w:styleId="TableGrid1">
    <w:name w:val="Table Grid1"/>
    <w:basedOn w:val="TableNormal"/>
    <w:next w:val="TableGrid"/>
    <w:uiPriority w:val="39"/>
    <w:rsid w:val="007F619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7484"/>
    <w:rPr>
      <w:rFonts w:ascii="Tahoma" w:eastAsia="Tahoma" w:hAnsi="Tahoma" w:cs="Tahoma"/>
      <w:b/>
      <w:color w:val="000000"/>
      <w:sz w:val="24"/>
      <w:szCs w:val="22"/>
    </w:rPr>
  </w:style>
  <w:style w:type="character" w:customStyle="1" w:styleId="Heading2Char">
    <w:name w:val="Heading 2 Char"/>
    <w:basedOn w:val="DefaultParagraphFont"/>
    <w:link w:val="Heading2"/>
    <w:uiPriority w:val="9"/>
    <w:rsid w:val="00E97484"/>
    <w:rPr>
      <w:rFonts w:ascii="Tahoma" w:eastAsia="Tahoma" w:hAnsi="Tahoma" w:cs="Tahoma"/>
      <w:b/>
      <w:color w:val="000000"/>
      <w:sz w:val="24"/>
      <w:szCs w:val="22"/>
      <w:u w:val="single" w:color="000000"/>
    </w:rPr>
  </w:style>
  <w:style w:type="table" w:customStyle="1" w:styleId="TableGrid0">
    <w:name w:val="TableGrid"/>
    <w:rsid w:val="001734D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asjobs.org/" TargetMode="External"/><Relationship Id="rId3" Type="http://schemas.openxmlformats.org/officeDocument/2006/relationships/settings" Target="settings.xml"/><Relationship Id="rId7" Type="http://schemas.openxmlformats.org/officeDocument/2006/relationships/hyperlink" Target="http://olasjo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 District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Nadia</dc:creator>
  <cp:keywords/>
  <dc:description/>
  <cp:lastModifiedBy>Template</cp:lastModifiedBy>
  <cp:revision>4</cp:revision>
  <cp:lastPrinted>2019-10-02T13:01:00Z</cp:lastPrinted>
  <dcterms:created xsi:type="dcterms:W3CDTF">2019-10-02T13:02:00Z</dcterms:created>
  <dcterms:modified xsi:type="dcterms:W3CDTF">2019-10-02T13:04:00Z</dcterms:modified>
</cp:coreProperties>
</file>